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E" w:rsidRDefault="00902B1B" w:rsidP="00D9048E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清华大学电子工程系“信息、通信开放日</w:t>
      </w:r>
      <w:r w:rsidR="00B76380"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201</w:t>
      </w:r>
      <w:r w:rsidR="00B76380">
        <w:rPr>
          <w:rFonts w:asciiTheme="minorEastAsia" w:hAnsiTheme="minorEastAsia"/>
          <w:b/>
          <w:bCs/>
          <w:kern w:val="0"/>
          <w:sz w:val="30"/>
          <w:szCs w:val="30"/>
        </w:rPr>
        <w:t>9</w:t>
      </w:r>
      <w:r>
        <w:rPr>
          <w:rFonts w:asciiTheme="minorEastAsia" w:hAnsiTheme="minorEastAsia" w:hint="eastAsia"/>
          <w:b/>
          <w:bCs/>
          <w:kern w:val="0"/>
          <w:sz w:val="30"/>
          <w:szCs w:val="30"/>
        </w:rPr>
        <w:t>”</w:t>
      </w:r>
      <w:r w:rsidR="00D9048E" w:rsidRPr="005678EC">
        <w:rPr>
          <w:rFonts w:asciiTheme="minorEastAsia" w:hAnsiTheme="minorEastAsia" w:hint="eastAsia"/>
          <w:b/>
          <w:bCs/>
          <w:kern w:val="0"/>
          <w:sz w:val="30"/>
          <w:szCs w:val="30"/>
        </w:rPr>
        <w:t>申请表</w:t>
      </w:r>
    </w:p>
    <w:p w:rsidR="00D9048E" w:rsidRPr="005678EC" w:rsidRDefault="00D9048E" w:rsidP="00D9048E">
      <w:pPr>
        <w:jc w:val="center"/>
        <w:rPr>
          <w:rFonts w:asciiTheme="minorEastAsia" w:hAnsiTheme="minorEastAsia"/>
          <w:b/>
          <w:bCs/>
          <w:kern w:val="0"/>
          <w:sz w:val="30"/>
          <w:szCs w:val="30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541"/>
        <w:gridCol w:w="10"/>
        <w:gridCol w:w="1135"/>
        <w:gridCol w:w="1015"/>
        <w:gridCol w:w="11"/>
        <w:gridCol w:w="533"/>
        <w:gridCol w:w="851"/>
        <w:gridCol w:w="567"/>
        <w:gridCol w:w="21"/>
        <w:gridCol w:w="829"/>
        <w:gridCol w:w="567"/>
        <w:gridCol w:w="223"/>
        <w:gridCol w:w="486"/>
        <w:gridCol w:w="1149"/>
      </w:tblGrid>
      <w:tr w:rsidR="00D9048E" w:rsidRPr="005678EC" w:rsidTr="00EC1B3C">
        <w:trPr>
          <w:trHeight w:val="567"/>
          <w:jc w:val="center"/>
        </w:trPr>
        <w:tc>
          <w:tcPr>
            <w:tcW w:w="9366" w:type="dxa"/>
            <w:gridSpan w:val="15"/>
            <w:shd w:val="pct15" w:color="auto" w:fill="auto"/>
            <w:vAlign w:val="center"/>
          </w:tcPr>
          <w:p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个 人 信 息</w:t>
            </w:r>
          </w:p>
        </w:tc>
      </w:tr>
      <w:tr w:rsidR="00902B1B" w:rsidRPr="005678EC" w:rsidTr="00902B1B">
        <w:trPr>
          <w:trHeight w:val="567"/>
          <w:jc w:val="center"/>
        </w:trPr>
        <w:tc>
          <w:tcPr>
            <w:tcW w:w="1979" w:type="dxa"/>
            <w:gridSpan w:val="3"/>
            <w:vAlign w:val="center"/>
          </w:tcPr>
          <w:p w:rsidR="00902B1B" w:rsidRPr="00236B6D" w:rsidRDefault="00902B1B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35" w:type="dxa"/>
            <w:vAlign w:val="center"/>
          </w:tcPr>
          <w:p w:rsidR="00902B1B" w:rsidRPr="00236B6D" w:rsidRDefault="00902B1B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902B1B" w:rsidRPr="00236B6D" w:rsidRDefault="00902B1B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4"/>
            <w:vAlign w:val="center"/>
          </w:tcPr>
          <w:p w:rsidR="00902B1B" w:rsidRPr="00236B6D" w:rsidRDefault="00902B1B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在读年级</w:t>
            </w:r>
          </w:p>
        </w:tc>
        <w:tc>
          <w:tcPr>
            <w:tcW w:w="1276" w:type="dxa"/>
            <w:gridSpan w:val="3"/>
            <w:vAlign w:val="center"/>
          </w:tcPr>
          <w:p w:rsidR="00902B1B" w:rsidRPr="00236B6D" w:rsidRDefault="00902B1B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149" w:type="dxa"/>
            <w:vAlign w:val="center"/>
          </w:tcPr>
          <w:p w:rsidR="00902B1B" w:rsidRPr="00236B6D" w:rsidRDefault="00902B1B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</w:tr>
      <w:tr w:rsidR="00902B1B" w:rsidRPr="005678EC" w:rsidTr="00902B1B">
        <w:trPr>
          <w:trHeight w:val="567"/>
          <w:jc w:val="center"/>
        </w:trPr>
        <w:tc>
          <w:tcPr>
            <w:tcW w:w="1979" w:type="dxa"/>
            <w:gridSpan w:val="3"/>
            <w:vAlign w:val="center"/>
          </w:tcPr>
          <w:p w:rsidR="00902B1B" w:rsidRPr="00236B6D" w:rsidRDefault="00902B1B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902B1B" w:rsidRPr="00236B6D" w:rsidRDefault="00902B1B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02B1B" w:rsidRPr="00236B6D" w:rsidRDefault="00902B1B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02B1B" w:rsidRPr="00236B6D" w:rsidRDefault="00902B1B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02B1B" w:rsidRPr="00236B6D" w:rsidRDefault="00902B1B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902B1B" w:rsidRPr="00236B6D" w:rsidRDefault="00902B1B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D9048E" w:rsidRPr="005678EC" w:rsidTr="00902B1B">
        <w:trPr>
          <w:trHeight w:val="567"/>
          <w:jc w:val="center"/>
        </w:trPr>
        <w:tc>
          <w:tcPr>
            <w:tcW w:w="1428" w:type="dxa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3245" w:type="dxa"/>
            <w:gridSpan w:val="6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9048E" w:rsidRPr="00236B6D" w:rsidRDefault="00902B1B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3275" w:type="dxa"/>
            <w:gridSpan w:val="6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:rsidTr="00902B1B">
        <w:trPr>
          <w:trHeight w:val="567"/>
          <w:jc w:val="center"/>
        </w:trPr>
        <w:tc>
          <w:tcPr>
            <w:tcW w:w="1428" w:type="dxa"/>
            <w:vAlign w:val="center"/>
          </w:tcPr>
          <w:p w:rsidR="00D9048E" w:rsidRPr="00236B6D" w:rsidRDefault="00D9048E" w:rsidP="00EC1B3C">
            <w:pPr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712" w:type="dxa"/>
            <w:gridSpan w:val="5"/>
            <w:vAlign w:val="center"/>
          </w:tcPr>
          <w:p w:rsidR="00D9048E" w:rsidRPr="00236B6D" w:rsidRDefault="00D9048E" w:rsidP="00EC1B3C">
            <w:pPr>
              <w:ind w:firstLineChars="250" w:firstLine="60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2" w:type="dxa"/>
            <w:gridSpan w:val="4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其他电话</w:t>
            </w:r>
          </w:p>
        </w:tc>
        <w:tc>
          <w:tcPr>
            <w:tcW w:w="3254" w:type="dxa"/>
            <w:gridSpan w:val="5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:rsidTr="00EC1B3C">
        <w:trPr>
          <w:trHeight w:val="720"/>
          <w:jc w:val="center"/>
        </w:trPr>
        <w:tc>
          <w:tcPr>
            <w:tcW w:w="9366" w:type="dxa"/>
            <w:gridSpan w:val="15"/>
            <w:shd w:val="pct15" w:color="auto" w:fill="auto"/>
            <w:vAlign w:val="center"/>
          </w:tcPr>
          <w:p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本科专业</w:t>
            </w:r>
            <w:r w:rsidR="00902B1B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信息（</w:t>
            </w: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综合成绩排名/本专业人数</w:t>
            </w:r>
            <w:r w:rsidR="00902B1B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902B1B" w:rsidRPr="005678EC" w:rsidTr="00902B1B">
        <w:trPr>
          <w:trHeight w:val="630"/>
          <w:jc w:val="center"/>
        </w:trPr>
        <w:tc>
          <w:tcPr>
            <w:tcW w:w="1979" w:type="dxa"/>
            <w:gridSpan w:val="3"/>
            <w:vAlign w:val="center"/>
          </w:tcPr>
          <w:p w:rsidR="00902B1B" w:rsidRPr="00236B6D" w:rsidRDefault="00902B1B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本科学校/专业</w:t>
            </w:r>
          </w:p>
        </w:tc>
        <w:tc>
          <w:tcPr>
            <w:tcW w:w="3545" w:type="dxa"/>
            <w:gridSpan w:val="5"/>
            <w:vAlign w:val="center"/>
          </w:tcPr>
          <w:p w:rsidR="00902B1B" w:rsidRPr="00236B6D" w:rsidRDefault="00902B1B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02B1B" w:rsidRPr="00236B6D" w:rsidRDefault="00902B1B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本科毕业时间（拟毕业时间）</w:t>
            </w:r>
          </w:p>
        </w:tc>
        <w:tc>
          <w:tcPr>
            <w:tcW w:w="1858" w:type="dxa"/>
            <w:gridSpan w:val="3"/>
            <w:vAlign w:val="center"/>
          </w:tcPr>
          <w:p w:rsidR="00902B1B" w:rsidRPr="00236B6D" w:rsidRDefault="00902B1B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:rsidTr="00902B1B">
        <w:trPr>
          <w:trHeight w:val="630"/>
          <w:jc w:val="center"/>
        </w:trPr>
        <w:tc>
          <w:tcPr>
            <w:tcW w:w="1979" w:type="dxa"/>
            <w:gridSpan w:val="3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3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2" w:type="dxa"/>
            <w:gridSpan w:val="4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大学二年级</w:t>
            </w:r>
          </w:p>
        </w:tc>
        <w:tc>
          <w:tcPr>
            <w:tcW w:w="3254" w:type="dxa"/>
            <w:gridSpan w:val="5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:rsidTr="00902B1B">
        <w:trPr>
          <w:trHeight w:val="630"/>
          <w:jc w:val="center"/>
        </w:trPr>
        <w:tc>
          <w:tcPr>
            <w:tcW w:w="1979" w:type="dxa"/>
            <w:gridSpan w:val="3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3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72" w:type="dxa"/>
            <w:gridSpan w:val="4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前三年综合成绩排名</w:t>
            </w:r>
          </w:p>
        </w:tc>
        <w:tc>
          <w:tcPr>
            <w:tcW w:w="3254" w:type="dxa"/>
            <w:gridSpan w:val="5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:rsidTr="00902B1B">
        <w:trPr>
          <w:trHeight w:val="478"/>
          <w:jc w:val="center"/>
        </w:trPr>
        <w:tc>
          <w:tcPr>
            <w:tcW w:w="1969" w:type="dxa"/>
            <w:gridSpan w:val="2"/>
            <w:vMerge w:val="restart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3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四级成绩</w:t>
            </w:r>
          </w:p>
        </w:tc>
        <w:tc>
          <w:tcPr>
            <w:tcW w:w="1983" w:type="dxa"/>
            <w:gridSpan w:val="5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TOFEL成绩</w:t>
            </w:r>
          </w:p>
        </w:tc>
        <w:tc>
          <w:tcPr>
            <w:tcW w:w="1635" w:type="dxa"/>
            <w:gridSpan w:val="2"/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:rsidTr="00902B1B">
        <w:trPr>
          <w:trHeight w:val="543"/>
          <w:jc w:val="center"/>
        </w:trPr>
        <w:tc>
          <w:tcPr>
            <w:tcW w:w="1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六级成绩</w:t>
            </w:r>
          </w:p>
        </w:tc>
        <w:tc>
          <w:tcPr>
            <w:tcW w:w="1983" w:type="dxa"/>
            <w:gridSpan w:val="5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 w:hint="eastAsia"/>
                <w:sz w:val="24"/>
                <w:szCs w:val="24"/>
              </w:rPr>
              <w:t>GRE成绩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:rsidR="00D9048E" w:rsidRPr="00236B6D" w:rsidRDefault="00D9048E" w:rsidP="00EC1B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02B1B" w:rsidRPr="005678EC" w:rsidTr="003540FF">
        <w:trPr>
          <w:trHeight w:val="720"/>
          <w:jc w:val="center"/>
        </w:trPr>
        <w:tc>
          <w:tcPr>
            <w:tcW w:w="9366" w:type="dxa"/>
            <w:gridSpan w:val="15"/>
            <w:shd w:val="pct15" w:color="auto" w:fill="auto"/>
            <w:vAlign w:val="center"/>
          </w:tcPr>
          <w:p w:rsidR="00902B1B" w:rsidRPr="005678EC" w:rsidRDefault="00902B1B" w:rsidP="003540FF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研究生</w:t>
            </w: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专业</w:t>
            </w: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信息</w:t>
            </w:r>
          </w:p>
        </w:tc>
      </w:tr>
      <w:tr w:rsidR="00D904F0" w:rsidRPr="005678EC" w:rsidTr="005C7FDE">
        <w:trPr>
          <w:trHeight w:val="630"/>
          <w:jc w:val="center"/>
        </w:trPr>
        <w:tc>
          <w:tcPr>
            <w:tcW w:w="1979" w:type="dxa"/>
            <w:gridSpan w:val="3"/>
            <w:vAlign w:val="center"/>
          </w:tcPr>
          <w:p w:rsidR="00D904F0" w:rsidRPr="00236B6D" w:rsidRDefault="00D904F0" w:rsidP="003540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硕士学校</w:t>
            </w:r>
          </w:p>
        </w:tc>
        <w:tc>
          <w:tcPr>
            <w:tcW w:w="7387" w:type="dxa"/>
            <w:gridSpan w:val="12"/>
            <w:vAlign w:val="center"/>
          </w:tcPr>
          <w:p w:rsidR="00D904F0" w:rsidRPr="00236B6D" w:rsidRDefault="00D904F0" w:rsidP="003540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D904F0" w:rsidRPr="005678EC" w:rsidTr="003540FF">
        <w:trPr>
          <w:trHeight w:val="630"/>
          <w:jc w:val="center"/>
        </w:trPr>
        <w:tc>
          <w:tcPr>
            <w:tcW w:w="1979" w:type="dxa"/>
            <w:gridSpan w:val="3"/>
            <w:vAlign w:val="center"/>
          </w:tcPr>
          <w:p w:rsidR="00D904F0" w:rsidRDefault="00D904F0" w:rsidP="003540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硕士专业</w:t>
            </w:r>
          </w:p>
        </w:tc>
        <w:tc>
          <w:tcPr>
            <w:tcW w:w="3545" w:type="dxa"/>
            <w:gridSpan w:val="5"/>
            <w:vAlign w:val="center"/>
          </w:tcPr>
          <w:p w:rsidR="00D904F0" w:rsidRPr="00236B6D" w:rsidRDefault="00D904F0" w:rsidP="003540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904F0" w:rsidRDefault="00D904F0" w:rsidP="003540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拟获得硕士学位时间</w:t>
            </w:r>
          </w:p>
        </w:tc>
        <w:tc>
          <w:tcPr>
            <w:tcW w:w="1858" w:type="dxa"/>
            <w:gridSpan w:val="3"/>
            <w:vAlign w:val="center"/>
          </w:tcPr>
          <w:p w:rsidR="00D904F0" w:rsidRPr="00236B6D" w:rsidRDefault="00D904F0" w:rsidP="003540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6A0A" w:rsidRPr="005678EC" w:rsidTr="002F3561">
        <w:trPr>
          <w:trHeight w:val="720"/>
          <w:jc w:val="center"/>
        </w:trPr>
        <w:tc>
          <w:tcPr>
            <w:tcW w:w="9366" w:type="dxa"/>
            <w:gridSpan w:val="15"/>
            <w:shd w:val="pct15" w:color="auto" w:fill="auto"/>
            <w:vAlign w:val="center"/>
          </w:tcPr>
          <w:p w:rsidR="00136A0A" w:rsidRPr="005678EC" w:rsidRDefault="00136A0A" w:rsidP="002F3561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已取得的科研成果、奖励、荣誉（本科及研究生阶段）</w:t>
            </w:r>
          </w:p>
        </w:tc>
      </w:tr>
      <w:tr w:rsidR="00136A0A" w:rsidRPr="005678EC" w:rsidTr="00136A0A">
        <w:trPr>
          <w:trHeight w:val="2550"/>
          <w:jc w:val="center"/>
        </w:trPr>
        <w:tc>
          <w:tcPr>
            <w:tcW w:w="9366" w:type="dxa"/>
            <w:gridSpan w:val="15"/>
          </w:tcPr>
          <w:p w:rsidR="00136A0A" w:rsidRDefault="00136A0A" w:rsidP="00136A0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136A0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136A0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136A0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136A0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136A0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136A0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136A0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Pr="00136A0A" w:rsidRDefault="00136A0A" w:rsidP="00136A0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bookmarkEnd w:id="0"/>
      <w:bookmarkEnd w:id="1"/>
      <w:tr w:rsidR="00D9048E" w:rsidRPr="005678EC" w:rsidTr="00EC1B3C">
        <w:trPr>
          <w:trHeight w:val="720"/>
          <w:jc w:val="center"/>
        </w:trPr>
        <w:tc>
          <w:tcPr>
            <w:tcW w:w="9366" w:type="dxa"/>
            <w:gridSpan w:val="1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9048E" w:rsidRPr="005678EC" w:rsidRDefault="00136A0A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lastRenderedPageBreak/>
              <w:t>个人情况陈述</w:t>
            </w:r>
            <w:r w:rsidR="00902B1B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（</w:t>
            </w:r>
            <w:r w:rsidR="00902B1B" w:rsidRPr="009E1608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本科</w:t>
            </w:r>
            <w:r w:rsidR="00902B1B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和</w:t>
            </w:r>
            <w:r w:rsidR="00902B1B" w:rsidRPr="009E1608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研究生阶段）</w:t>
            </w:r>
          </w:p>
        </w:tc>
      </w:tr>
      <w:tr w:rsidR="00902B1B" w:rsidRPr="005678EC" w:rsidTr="003540FF">
        <w:trPr>
          <w:trHeight w:val="1671"/>
          <w:jc w:val="center"/>
        </w:trPr>
        <w:tc>
          <w:tcPr>
            <w:tcW w:w="9366" w:type="dxa"/>
            <w:gridSpan w:val="15"/>
            <w:vAlign w:val="center"/>
          </w:tcPr>
          <w:p w:rsidR="00902B1B" w:rsidRPr="00902B1B" w:rsidRDefault="00136A0A" w:rsidP="003540FF">
            <w:pPr>
              <w:rPr>
                <w:rFonts w:ascii="仿宋" w:eastAsia="仿宋" w:hAnsi="仿宋" w:cs="宋体"/>
                <w:kern w:val="0"/>
                <w:sz w:val="32"/>
                <w:szCs w:val="24"/>
              </w:rPr>
            </w:pPr>
            <w:r w:rsidRPr="00A3346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介绍本人专业背景、从事过的研究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内容、取得的科研成果、个人其他特点爱好、</w:t>
            </w:r>
            <w:r w:rsidRPr="00A3346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感兴趣的研究方向等（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最多不超过一</w:t>
            </w:r>
            <w:r w:rsidRPr="00A3346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千字）</w:t>
            </w:r>
          </w:p>
          <w:p w:rsidR="00902B1B" w:rsidRPr="009E1608" w:rsidRDefault="00902B1B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2B1B" w:rsidRDefault="00902B1B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2B1B" w:rsidRDefault="00902B1B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36A0A" w:rsidRDefault="00136A0A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2B1B" w:rsidRDefault="00902B1B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2B1B" w:rsidRDefault="00902B1B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2B1B" w:rsidRPr="009E1608" w:rsidRDefault="00902B1B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2B1B" w:rsidRDefault="00902B1B" w:rsidP="003540FF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02B1B" w:rsidRPr="00236B6D" w:rsidRDefault="00902B1B" w:rsidP="003540F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48E" w:rsidRPr="005678EC" w:rsidTr="00EC1B3C">
        <w:trPr>
          <w:trHeight w:val="567"/>
          <w:jc w:val="center"/>
        </w:trPr>
        <w:tc>
          <w:tcPr>
            <w:tcW w:w="9366" w:type="dxa"/>
            <w:gridSpan w:val="15"/>
            <w:shd w:val="clear" w:color="auto" w:fill="D9D9D9"/>
            <w:vAlign w:val="center"/>
          </w:tcPr>
          <w:p w:rsidR="00D9048E" w:rsidRPr="005678EC" w:rsidRDefault="00D9048E" w:rsidP="00EC1B3C">
            <w:pPr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5678EC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D9048E" w:rsidRPr="005678EC" w:rsidTr="00EC1B3C">
        <w:trPr>
          <w:trHeight w:val="567"/>
          <w:jc w:val="center"/>
        </w:trPr>
        <w:tc>
          <w:tcPr>
            <w:tcW w:w="9366" w:type="dxa"/>
            <w:gridSpan w:val="15"/>
            <w:vAlign w:val="center"/>
          </w:tcPr>
          <w:p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  <w:p w:rsidR="00D9048E" w:rsidRPr="005678EC" w:rsidRDefault="00D9048E" w:rsidP="00EC1B3C">
            <w:pPr>
              <w:jc w:val="left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</w:p>
        </w:tc>
      </w:tr>
      <w:tr w:rsidR="00D9048E" w:rsidRPr="005678EC" w:rsidTr="00EC1B3C">
        <w:trPr>
          <w:trHeight w:val="720"/>
          <w:jc w:val="center"/>
        </w:trPr>
        <w:tc>
          <w:tcPr>
            <w:tcW w:w="9366" w:type="dxa"/>
            <w:gridSpan w:val="15"/>
            <w:shd w:val="pct15" w:color="auto" w:fill="auto"/>
            <w:vAlign w:val="center"/>
          </w:tcPr>
          <w:p w:rsidR="00D9048E" w:rsidRPr="005678EC" w:rsidRDefault="00D9048E" w:rsidP="00EC1B3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678EC">
              <w:rPr>
                <w:rFonts w:asciiTheme="minorEastAsia" w:hAnsiTheme="minorEastAsia"/>
                <w:b/>
                <w:sz w:val="24"/>
                <w:szCs w:val="24"/>
              </w:rPr>
              <w:lastRenderedPageBreak/>
              <w:t>申请人声明</w:t>
            </w:r>
          </w:p>
        </w:tc>
      </w:tr>
      <w:tr w:rsidR="00D9048E" w:rsidRPr="005678EC" w:rsidTr="00EC1B3C">
        <w:trPr>
          <w:trHeight w:val="630"/>
          <w:jc w:val="center"/>
        </w:trPr>
        <w:tc>
          <w:tcPr>
            <w:tcW w:w="9366" w:type="dxa"/>
            <w:gridSpan w:val="15"/>
            <w:vAlign w:val="center"/>
          </w:tcPr>
          <w:p w:rsidR="00D9048E" w:rsidRPr="00236B6D" w:rsidRDefault="00D9048E" w:rsidP="00D9502F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:rsidR="00D9048E" w:rsidRDefault="00D9048E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9502F" w:rsidRPr="00236B6D" w:rsidRDefault="00D9502F" w:rsidP="00EC1B3C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9048E" w:rsidRDefault="00D9048E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申请人签名：</w:t>
            </w:r>
          </w:p>
          <w:p w:rsidR="00D9502F" w:rsidRDefault="00D9502F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:rsidR="00D9502F" w:rsidRDefault="00D9502F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:rsidR="00D9048E" w:rsidRDefault="00D9048E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:rsidR="00D9048E" w:rsidRDefault="00D9048E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236B6D">
              <w:rPr>
                <w:rFonts w:ascii="仿宋" w:eastAsia="仿宋" w:hAnsi="仿宋"/>
                <w:sz w:val="24"/>
                <w:szCs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 w:rsidRPr="00236B6D">
              <w:rPr>
                <w:rFonts w:ascii="仿宋" w:eastAsia="仿宋" w:hAnsi="仿宋"/>
                <w:sz w:val="24"/>
                <w:szCs w:val="24"/>
              </w:rPr>
              <w:t>日</w:t>
            </w:r>
          </w:p>
          <w:p w:rsidR="00D9502F" w:rsidRDefault="00D9502F" w:rsidP="00EC1B3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:rsidR="00D9048E" w:rsidRPr="005678EC" w:rsidRDefault="00D9048E" w:rsidP="00EC1B3C">
            <w:pPr>
              <w:ind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048E" w:rsidRPr="005678EC" w:rsidRDefault="00D9048E" w:rsidP="00D9048E">
      <w:pPr>
        <w:rPr>
          <w:rFonts w:asciiTheme="minorEastAsia" w:hAnsiTheme="minorEastAsia"/>
        </w:rPr>
      </w:pPr>
    </w:p>
    <w:p w:rsidR="00D9048E" w:rsidRPr="005959F3" w:rsidRDefault="00D9048E" w:rsidP="00D9048E"/>
    <w:p w:rsidR="00225E04" w:rsidRPr="00D9048E" w:rsidRDefault="00225E04"/>
    <w:sectPr w:rsidR="00225E04" w:rsidRPr="00D9048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A0A" w:rsidRDefault="00136A0A" w:rsidP="00136A0A">
      <w:r>
        <w:separator/>
      </w:r>
    </w:p>
  </w:endnote>
  <w:endnote w:type="continuationSeparator" w:id="0">
    <w:p w:rsidR="00136A0A" w:rsidRDefault="00136A0A" w:rsidP="0013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-1252202378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136A0A" w:rsidRDefault="00136A0A" w:rsidP="0081769C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36A0A" w:rsidRDefault="00136A0A" w:rsidP="00136A0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1850294651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136A0A" w:rsidRDefault="00136A0A" w:rsidP="0081769C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136A0A" w:rsidRDefault="00136A0A" w:rsidP="00136A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A0A" w:rsidRDefault="00136A0A" w:rsidP="00136A0A">
      <w:r>
        <w:separator/>
      </w:r>
    </w:p>
  </w:footnote>
  <w:footnote w:type="continuationSeparator" w:id="0">
    <w:p w:rsidR="00136A0A" w:rsidRDefault="00136A0A" w:rsidP="0013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8E"/>
    <w:rsid w:val="00136A0A"/>
    <w:rsid w:val="00225E04"/>
    <w:rsid w:val="00322F95"/>
    <w:rsid w:val="00902B1B"/>
    <w:rsid w:val="00B76380"/>
    <w:rsid w:val="00D9048E"/>
    <w:rsid w:val="00D904F0"/>
    <w:rsid w:val="00D9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E8EB7-F4EE-4DAC-AA64-3119502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36A0A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136A0A"/>
  </w:style>
  <w:style w:type="paragraph" w:styleId="a6">
    <w:name w:val="header"/>
    <w:basedOn w:val="a"/>
    <w:link w:val="a7"/>
    <w:uiPriority w:val="99"/>
    <w:unhideWhenUsed/>
    <w:rsid w:val="00322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22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Microsoft Office 用户</cp:lastModifiedBy>
  <cp:revision>7</cp:revision>
  <dcterms:created xsi:type="dcterms:W3CDTF">2017-04-27T00:57:00Z</dcterms:created>
  <dcterms:modified xsi:type="dcterms:W3CDTF">2019-05-29T08:04:00Z</dcterms:modified>
</cp:coreProperties>
</file>