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C2195" w14:textId="77777777" w:rsidR="005E61C4" w:rsidRDefault="00257390" w:rsidP="00257390">
      <w:pPr>
        <w:jc w:val="center"/>
        <w:rPr>
          <w:rFonts w:asciiTheme="minorEastAsia" w:hAnsiTheme="minorEastAsia"/>
          <w:b/>
          <w:bCs/>
          <w:kern w:val="0"/>
          <w:sz w:val="30"/>
          <w:szCs w:val="30"/>
        </w:rPr>
      </w:pPr>
      <w:r w:rsidRPr="005678EC">
        <w:rPr>
          <w:rFonts w:asciiTheme="minorEastAsia" w:hAnsiTheme="minorEastAsia" w:hint="eastAsia"/>
          <w:b/>
          <w:bCs/>
          <w:kern w:val="0"/>
          <w:sz w:val="30"/>
          <w:szCs w:val="30"/>
        </w:rPr>
        <w:t>清华大学电子工程</w:t>
      </w:r>
      <w:proofErr w:type="gramStart"/>
      <w:r w:rsidRPr="005678EC">
        <w:rPr>
          <w:rFonts w:asciiTheme="minorEastAsia" w:hAnsiTheme="minorEastAsia" w:hint="eastAsia"/>
          <w:b/>
          <w:bCs/>
          <w:kern w:val="0"/>
          <w:sz w:val="30"/>
          <w:szCs w:val="30"/>
        </w:rPr>
        <w:t>系信息</w:t>
      </w:r>
      <w:proofErr w:type="gramEnd"/>
      <w:r w:rsidRPr="005678EC">
        <w:rPr>
          <w:rFonts w:asciiTheme="minorEastAsia" w:hAnsiTheme="minorEastAsia" w:hint="eastAsia"/>
          <w:b/>
          <w:bCs/>
          <w:kern w:val="0"/>
          <w:sz w:val="30"/>
          <w:szCs w:val="30"/>
        </w:rPr>
        <w:t>光电子研究所</w:t>
      </w:r>
    </w:p>
    <w:p w14:paraId="4A73370F" w14:textId="374E5CB7" w:rsidR="00257390" w:rsidRDefault="005E61C4" w:rsidP="00257390">
      <w:pPr>
        <w:jc w:val="center"/>
        <w:rPr>
          <w:rFonts w:asciiTheme="minorEastAsia" w:hAnsiTheme="minorEastAsia"/>
          <w:b/>
          <w:bCs/>
          <w:kern w:val="0"/>
          <w:sz w:val="30"/>
          <w:szCs w:val="30"/>
        </w:rPr>
      </w:pPr>
      <w:r>
        <w:rPr>
          <w:rFonts w:asciiTheme="minorEastAsia" w:hAnsiTheme="minorEastAsia" w:hint="eastAsia"/>
          <w:b/>
          <w:bCs/>
          <w:kern w:val="0"/>
          <w:sz w:val="30"/>
          <w:szCs w:val="30"/>
        </w:rPr>
        <w:t>202</w:t>
      </w:r>
      <w:r w:rsidR="00C939B0">
        <w:rPr>
          <w:rFonts w:asciiTheme="minorEastAsia" w:hAnsiTheme="minorEastAsia"/>
          <w:b/>
          <w:bCs/>
          <w:kern w:val="0"/>
          <w:sz w:val="30"/>
          <w:szCs w:val="30"/>
        </w:rPr>
        <w:t>2</w:t>
      </w:r>
      <w:r>
        <w:rPr>
          <w:rFonts w:asciiTheme="minorEastAsia" w:hAnsiTheme="minorEastAsia" w:hint="eastAsia"/>
          <w:b/>
          <w:bCs/>
          <w:kern w:val="0"/>
          <w:sz w:val="30"/>
          <w:szCs w:val="30"/>
        </w:rPr>
        <w:t>年线上</w:t>
      </w:r>
      <w:r w:rsidR="00062332">
        <w:rPr>
          <w:rFonts w:asciiTheme="minorEastAsia" w:hAnsiTheme="minorEastAsia" w:hint="eastAsia"/>
          <w:b/>
          <w:bCs/>
          <w:kern w:val="0"/>
          <w:sz w:val="30"/>
          <w:szCs w:val="30"/>
        </w:rPr>
        <w:t>夏令营</w:t>
      </w:r>
      <w:r w:rsidR="00257390" w:rsidRPr="005678EC">
        <w:rPr>
          <w:rFonts w:asciiTheme="minorEastAsia" w:hAnsiTheme="minorEastAsia" w:hint="eastAsia"/>
          <w:b/>
          <w:bCs/>
          <w:kern w:val="0"/>
          <w:sz w:val="30"/>
          <w:szCs w:val="30"/>
        </w:rPr>
        <w:t>申请表</w:t>
      </w:r>
    </w:p>
    <w:p w14:paraId="41141497" w14:textId="77777777" w:rsidR="00257390" w:rsidRPr="005678EC" w:rsidRDefault="00257390" w:rsidP="00257390">
      <w:pPr>
        <w:jc w:val="center"/>
        <w:rPr>
          <w:rFonts w:asciiTheme="minorEastAsia" w:hAnsiTheme="minorEastAsia"/>
          <w:b/>
          <w:bCs/>
          <w:kern w:val="0"/>
          <w:sz w:val="30"/>
          <w:szCs w:val="30"/>
        </w:rPr>
      </w:pPr>
      <w:r>
        <w:rPr>
          <w:rFonts w:asciiTheme="minorEastAsia" w:hAnsiTheme="minorEastAsia" w:hint="eastAsia"/>
          <w:b/>
          <w:bCs/>
          <w:kern w:val="0"/>
          <w:sz w:val="30"/>
          <w:szCs w:val="30"/>
        </w:rPr>
        <w:t>（研究生在校学生）</w:t>
      </w:r>
    </w:p>
    <w:tbl>
      <w:tblPr>
        <w:tblW w:w="93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9"/>
        <w:gridCol w:w="991"/>
        <w:gridCol w:w="850"/>
        <w:gridCol w:w="860"/>
        <w:gridCol w:w="7"/>
        <w:gridCol w:w="1627"/>
        <w:gridCol w:w="2042"/>
        <w:gridCol w:w="1560"/>
      </w:tblGrid>
      <w:tr w:rsidR="00257390" w:rsidRPr="005678EC" w14:paraId="0FE2C48B" w14:textId="77777777" w:rsidTr="00EC1B3C">
        <w:trPr>
          <w:trHeight w:val="567"/>
          <w:jc w:val="center"/>
        </w:trPr>
        <w:tc>
          <w:tcPr>
            <w:tcW w:w="9366" w:type="dxa"/>
            <w:gridSpan w:val="8"/>
            <w:shd w:val="pct15" w:color="auto" w:fill="auto"/>
            <w:vAlign w:val="center"/>
          </w:tcPr>
          <w:p w14:paraId="3A66AC0A" w14:textId="77777777" w:rsidR="00257390" w:rsidRPr="005678EC" w:rsidRDefault="00257390" w:rsidP="00EC1B3C">
            <w:pPr>
              <w:jc w:val="center"/>
              <w:rPr>
                <w:rFonts w:asciiTheme="minorEastAsia" w:hAnsiTheme="minorEastAsia" w:cs="宋体"/>
                <w:b/>
                <w:kern w:val="0"/>
                <w:sz w:val="28"/>
                <w:szCs w:val="28"/>
              </w:rPr>
            </w:pPr>
            <w:proofErr w:type="gramStart"/>
            <w:r w:rsidRPr="005678EC">
              <w:rPr>
                <w:rFonts w:asciiTheme="minorEastAsia" w:hAnsiTheme="minorEastAsia" w:cs="宋体" w:hint="eastAsia"/>
                <w:b/>
                <w:kern w:val="0"/>
                <w:sz w:val="28"/>
                <w:szCs w:val="28"/>
              </w:rPr>
              <w:t>个</w:t>
            </w:r>
            <w:proofErr w:type="gramEnd"/>
            <w:r w:rsidRPr="005678EC">
              <w:rPr>
                <w:rFonts w:asciiTheme="minorEastAsia" w:hAnsiTheme="minorEastAsia" w:cs="宋体" w:hint="eastAsia"/>
                <w:b/>
                <w:kern w:val="0"/>
                <w:sz w:val="28"/>
                <w:szCs w:val="28"/>
              </w:rPr>
              <w:t xml:space="preserve"> 人 信 息</w:t>
            </w:r>
          </w:p>
        </w:tc>
      </w:tr>
      <w:tr w:rsidR="00257390" w:rsidRPr="005678EC" w14:paraId="2E88E551" w14:textId="77777777" w:rsidTr="00EC1B3C">
        <w:trPr>
          <w:trHeight w:val="567"/>
          <w:jc w:val="center"/>
        </w:trPr>
        <w:tc>
          <w:tcPr>
            <w:tcW w:w="1429" w:type="dxa"/>
            <w:vAlign w:val="center"/>
          </w:tcPr>
          <w:p w14:paraId="099AB1DC" w14:textId="77777777" w:rsidR="00257390" w:rsidRPr="00236B6D" w:rsidRDefault="00257390" w:rsidP="00EC1B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36B6D"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991" w:type="dxa"/>
            <w:vAlign w:val="center"/>
          </w:tcPr>
          <w:p w14:paraId="0EA60297" w14:textId="77777777" w:rsidR="00257390" w:rsidRPr="00236B6D" w:rsidRDefault="00257390" w:rsidP="00EC1B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36B6D">
              <w:rPr>
                <w:rFonts w:ascii="仿宋" w:eastAsia="仿宋" w:hAnsi="仿宋" w:hint="eastAsia"/>
                <w:sz w:val="24"/>
                <w:szCs w:val="24"/>
              </w:rPr>
              <w:t>性别</w:t>
            </w:r>
          </w:p>
        </w:tc>
        <w:tc>
          <w:tcPr>
            <w:tcW w:w="850" w:type="dxa"/>
            <w:vAlign w:val="center"/>
          </w:tcPr>
          <w:p w14:paraId="11BE2124" w14:textId="77777777" w:rsidR="00257390" w:rsidRPr="00236B6D" w:rsidRDefault="00257390" w:rsidP="00EC1B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36B6D">
              <w:rPr>
                <w:rFonts w:ascii="仿宋" w:eastAsia="仿宋" w:hAnsi="仿宋" w:hint="eastAsia"/>
                <w:sz w:val="24"/>
                <w:szCs w:val="24"/>
              </w:rPr>
              <w:t>年龄</w:t>
            </w:r>
          </w:p>
        </w:tc>
        <w:tc>
          <w:tcPr>
            <w:tcW w:w="860" w:type="dxa"/>
            <w:vAlign w:val="center"/>
          </w:tcPr>
          <w:p w14:paraId="460A2417" w14:textId="77777777" w:rsidR="00257390" w:rsidRPr="00236B6D" w:rsidRDefault="00257390" w:rsidP="00EC1B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36B6D">
              <w:rPr>
                <w:rFonts w:ascii="仿宋" w:eastAsia="仿宋" w:hAnsi="仿宋" w:hint="eastAsia"/>
                <w:sz w:val="24"/>
                <w:szCs w:val="24"/>
              </w:rPr>
              <w:t>民族</w:t>
            </w:r>
          </w:p>
        </w:tc>
        <w:tc>
          <w:tcPr>
            <w:tcW w:w="1634" w:type="dxa"/>
            <w:gridSpan w:val="2"/>
            <w:vAlign w:val="center"/>
          </w:tcPr>
          <w:p w14:paraId="0E17612C" w14:textId="77777777" w:rsidR="00257390" w:rsidRDefault="00257390" w:rsidP="00EC1B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本科</w:t>
            </w:r>
            <w:r w:rsidRPr="00236B6D">
              <w:rPr>
                <w:rFonts w:ascii="仿宋" w:eastAsia="仿宋" w:hAnsi="仿宋" w:hint="eastAsia"/>
                <w:sz w:val="24"/>
                <w:szCs w:val="24"/>
              </w:rPr>
              <w:t>学校</w:t>
            </w:r>
          </w:p>
          <w:p w14:paraId="31F78E28" w14:textId="77777777" w:rsidR="00257390" w:rsidRPr="00236B6D" w:rsidRDefault="00257390" w:rsidP="00EC1B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/院系</w:t>
            </w:r>
          </w:p>
        </w:tc>
        <w:tc>
          <w:tcPr>
            <w:tcW w:w="2042" w:type="dxa"/>
            <w:vAlign w:val="center"/>
          </w:tcPr>
          <w:p w14:paraId="01155EB7" w14:textId="77777777" w:rsidR="00257390" w:rsidRPr="00236B6D" w:rsidRDefault="00257390" w:rsidP="00EC1B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研究生学校/院系/专业</w:t>
            </w:r>
          </w:p>
        </w:tc>
        <w:tc>
          <w:tcPr>
            <w:tcW w:w="1560" w:type="dxa"/>
            <w:vAlign w:val="center"/>
          </w:tcPr>
          <w:p w14:paraId="2BDF3F37" w14:textId="77777777" w:rsidR="00257390" w:rsidRPr="00236B6D" w:rsidRDefault="00257390" w:rsidP="00EC1B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236B6D">
              <w:rPr>
                <w:rFonts w:ascii="仿宋" w:eastAsia="仿宋" w:hAnsi="仿宋" w:hint="eastAsia"/>
                <w:sz w:val="24"/>
                <w:szCs w:val="24"/>
              </w:rPr>
              <w:t>拟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获得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硕士学位</w:t>
            </w:r>
            <w:r w:rsidRPr="00236B6D">
              <w:rPr>
                <w:rFonts w:ascii="仿宋" w:eastAsia="仿宋" w:hAnsi="仿宋" w:hint="eastAsia"/>
                <w:sz w:val="24"/>
                <w:szCs w:val="24"/>
              </w:rPr>
              <w:t>时间</w:t>
            </w:r>
          </w:p>
        </w:tc>
      </w:tr>
      <w:tr w:rsidR="00257390" w:rsidRPr="005678EC" w14:paraId="4591E28F" w14:textId="77777777" w:rsidTr="00EC1B3C">
        <w:trPr>
          <w:trHeight w:val="567"/>
          <w:jc w:val="center"/>
        </w:trPr>
        <w:tc>
          <w:tcPr>
            <w:tcW w:w="1429" w:type="dxa"/>
            <w:vAlign w:val="center"/>
          </w:tcPr>
          <w:p w14:paraId="54D22C94" w14:textId="77777777" w:rsidR="00257390" w:rsidRPr="00236B6D" w:rsidRDefault="00257390" w:rsidP="00EC1B3C">
            <w:pPr>
              <w:jc w:val="center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991" w:type="dxa"/>
            <w:vAlign w:val="center"/>
          </w:tcPr>
          <w:p w14:paraId="1E050B4A" w14:textId="77777777" w:rsidR="00257390" w:rsidRPr="00236B6D" w:rsidRDefault="00257390" w:rsidP="00EC1B3C">
            <w:pPr>
              <w:jc w:val="center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428EC5B0" w14:textId="77777777" w:rsidR="00257390" w:rsidRPr="00236B6D" w:rsidRDefault="00257390" w:rsidP="00EC1B3C">
            <w:pPr>
              <w:jc w:val="center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860" w:type="dxa"/>
            <w:vAlign w:val="center"/>
          </w:tcPr>
          <w:p w14:paraId="7A42C66D" w14:textId="77777777" w:rsidR="00257390" w:rsidRPr="00236B6D" w:rsidRDefault="00257390" w:rsidP="00EC1B3C">
            <w:pPr>
              <w:jc w:val="center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1634" w:type="dxa"/>
            <w:gridSpan w:val="2"/>
            <w:vAlign w:val="center"/>
          </w:tcPr>
          <w:p w14:paraId="6EC34D77" w14:textId="77777777" w:rsidR="00257390" w:rsidRDefault="00257390" w:rsidP="00EC1B3C">
            <w:pPr>
              <w:jc w:val="center"/>
              <w:rPr>
                <w:rFonts w:ascii="仿宋" w:eastAsia="仿宋" w:hAnsi="仿宋"/>
                <w:szCs w:val="24"/>
              </w:rPr>
            </w:pPr>
          </w:p>
          <w:p w14:paraId="557FB076" w14:textId="77777777" w:rsidR="00257390" w:rsidRPr="00236B6D" w:rsidRDefault="00257390" w:rsidP="00EC1B3C">
            <w:pPr>
              <w:jc w:val="center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2042" w:type="dxa"/>
            <w:vAlign w:val="center"/>
          </w:tcPr>
          <w:p w14:paraId="1EA17DCE" w14:textId="77777777" w:rsidR="00257390" w:rsidRDefault="00257390" w:rsidP="00EC1B3C">
            <w:pPr>
              <w:jc w:val="center"/>
              <w:rPr>
                <w:rFonts w:ascii="仿宋" w:eastAsia="仿宋" w:hAnsi="仿宋"/>
                <w:szCs w:val="24"/>
              </w:rPr>
            </w:pPr>
          </w:p>
          <w:p w14:paraId="346400A2" w14:textId="77777777" w:rsidR="00257390" w:rsidRPr="00236B6D" w:rsidRDefault="00257390" w:rsidP="00EC1B3C">
            <w:pPr>
              <w:jc w:val="center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7B79148D" w14:textId="77777777" w:rsidR="00257390" w:rsidRDefault="00257390" w:rsidP="00EC1B3C">
            <w:pPr>
              <w:jc w:val="center"/>
              <w:rPr>
                <w:rFonts w:ascii="仿宋" w:eastAsia="仿宋" w:hAnsi="仿宋"/>
                <w:szCs w:val="24"/>
              </w:rPr>
            </w:pPr>
          </w:p>
          <w:p w14:paraId="6F164CEC" w14:textId="77777777" w:rsidR="00257390" w:rsidRPr="00236B6D" w:rsidRDefault="00257390" w:rsidP="00EC1B3C">
            <w:pPr>
              <w:jc w:val="center"/>
              <w:rPr>
                <w:rFonts w:ascii="仿宋" w:eastAsia="仿宋" w:hAnsi="仿宋"/>
                <w:szCs w:val="24"/>
              </w:rPr>
            </w:pPr>
          </w:p>
        </w:tc>
      </w:tr>
      <w:tr w:rsidR="00257390" w:rsidRPr="005678EC" w14:paraId="142EC4A0" w14:textId="77777777" w:rsidTr="00EC1B3C">
        <w:trPr>
          <w:trHeight w:val="567"/>
          <w:jc w:val="center"/>
        </w:trPr>
        <w:tc>
          <w:tcPr>
            <w:tcW w:w="1429" w:type="dxa"/>
            <w:vAlign w:val="center"/>
          </w:tcPr>
          <w:p w14:paraId="08AD664A" w14:textId="77777777" w:rsidR="00257390" w:rsidRPr="00236B6D" w:rsidRDefault="00257390" w:rsidP="00EC1B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36B6D">
              <w:rPr>
                <w:rFonts w:ascii="仿宋" w:eastAsia="仿宋" w:hAnsi="仿宋" w:hint="eastAsia"/>
                <w:sz w:val="24"/>
                <w:szCs w:val="24"/>
              </w:rPr>
              <w:t>身份证号码</w:t>
            </w:r>
          </w:p>
        </w:tc>
        <w:tc>
          <w:tcPr>
            <w:tcW w:w="4335" w:type="dxa"/>
            <w:gridSpan w:val="5"/>
            <w:vAlign w:val="center"/>
          </w:tcPr>
          <w:p w14:paraId="7F39CC4B" w14:textId="77777777" w:rsidR="00257390" w:rsidRPr="00236B6D" w:rsidRDefault="00257390" w:rsidP="00EC1B3C">
            <w:pPr>
              <w:jc w:val="center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2042" w:type="dxa"/>
            <w:vAlign w:val="center"/>
          </w:tcPr>
          <w:p w14:paraId="675F47EA" w14:textId="77777777" w:rsidR="00257390" w:rsidRPr="00236B6D" w:rsidRDefault="00257390" w:rsidP="00EC1B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36B6D">
              <w:rPr>
                <w:rFonts w:ascii="仿宋" w:eastAsia="仿宋" w:hAnsi="仿宋" w:hint="eastAsia"/>
                <w:sz w:val="24"/>
                <w:szCs w:val="24"/>
              </w:rPr>
              <w:t>政治面貌</w:t>
            </w:r>
          </w:p>
        </w:tc>
        <w:tc>
          <w:tcPr>
            <w:tcW w:w="1560" w:type="dxa"/>
            <w:vAlign w:val="center"/>
          </w:tcPr>
          <w:p w14:paraId="4D56C0C9" w14:textId="77777777" w:rsidR="00257390" w:rsidRPr="00236B6D" w:rsidRDefault="00257390" w:rsidP="00EC1B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57390" w:rsidRPr="005678EC" w14:paraId="449DB0FD" w14:textId="77777777" w:rsidTr="00EC1B3C">
        <w:trPr>
          <w:trHeight w:val="567"/>
          <w:jc w:val="center"/>
        </w:trPr>
        <w:tc>
          <w:tcPr>
            <w:tcW w:w="1429" w:type="dxa"/>
            <w:vAlign w:val="center"/>
          </w:tcPr>
          <w:p w14:paraId="6139ED4A" w14:textId="77777777" w:rsidR="00257390" w:rsidRPr="00236B6D" w:rsidRDefault="00257390" w:rsidP="00EC1B3C">
            <w:pPr>
              <w:ind w:firstLineChars="150" w:firstLine="36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236B6D">
              <w:rPr>
                <w:rFonts w:ascii="仿宋" w:eastAsia="仿宋" w:hAnsi="仿宋" w:hint="eastAsia"/>
                <w:sz w:val="24"/>
                <w:szCs w:val="24"/>
              </w:rPr>
              <w:t>手机</w:t>
            </w:r>
          </w:p>
        </w:tc>
        <w:tc>
          <w:tcPr>
            <w:tcW w:w="2708" w:type="dxa"/>
            <w:gridSpan w:val="4"/>
            <w:vAlign w:val="center"/>
          </w:tcPr>
          <w:p w14:paraId="06510E72" w14:textId="77777777" w:rsidR="00257390" w:rsidRPr="00236B6D" w:rsidRDefault="00257390" w:rsidP="00EC1B3C">
            <w:pPr>
              <w:ind w:firstLineChars="250" w:firstLine="60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27" w:type="dxa"/>
            <w:vAlign w:val="center"/>
          </w:tcPr>
          <w:p w14:paraId="6EA3E7BB" w14:textId="77777777" w:rsidR="00257390" w:rsidRPr="00236B6D" w:rsidRDefault="00257390" w:rsidP="00EC1B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36B6D">
              <w:rPr>
                <w:rFonts w:ascii="仿宋" w:eastAsia="仿宋" w:hAnsi="仿宋" w:hint="eastAsia"/>
                <w:sz w:val="24"/>
                <w:szCs w:val="24"/>
              </w:rPr>
              <w:t>其他电话</w:t>
            </w:r>
          </w:p>
        </w:tc>
        <w:tc>
          <w:tcPr>
            <w:tcW w:w="3602" w:type="dxa"/>
            <w:gridSpan w:val="2"/>
            <w:vAlign w:val="center"/>
          </w:tcPr>
          <w:p w14:paraId="20FDD33E" w14:textId="77777777" w:rsidR="00257390" w:rsidRPr="00236B6D" w:rsidRDefault="00257390" w:rsidP="00EC1B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57390" w:rsidRPr="005678EC" w14:paraId="64DB951E" w14:textId="77777777" w:rsidTr="00EC1B3C">
        <w:trPr>
          <w:trHeight w:val="567"/>
          <w:jc w:val="center"/>
        </w:trPr>
        <w:tc>
          <w:tcPr>
            <w:tcW w:w="1429" w:type="dxa"/>
            <w:tcBorders>
              <w:bottom w:val="single" w:sz="4" w:space="0" w:color="auto"/>
            </w:tcBorders>
            <w:vAlign w:val="center"/>
          </w:tcPr>
          <w:p w14:paraId="709BADFA" w14:textId="77777777" w:rsidR="00257390" w:rsidRPr="00236B6D" w:rsidRDefault="00257390" w:rsidP="00EC1B3C">
            <w:pPr>
              <w:ind w:firstLineChars="100" w:firstLine="24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236B6D">
              <w:rPr>
                <w:rFonts w:ascii="仿宋" w:eastAsia="仿宋" w:hAnsi="仿宋" w:hint="eastAsia"/>
                <w:sz w:val="24"/>
                <w:szCs w:val="24"/>
              </w:rPr>
              <w:t>E-mail</w:t>
            </w:r>
          </w:p>
        </w:tc>
        <w:tc>
          <w:tcPr>
            <w:tcW w:w="7937" w:type="dxa"/>
            <w:gridSpan w:val="7"/>
            <w:tcBorders>
              <w:bottom w:val="single" w:sz="4" w:space="0" w:color="auto"/>
            </w:tcBorders>
            <w:vAlign w:val="center"/>
          </w:tcPr>
          <w:p w14:paraId="1F6E4862" w14:textId="77777777" w:rsidR="00257390" w:rsidRPr="00236B6D" w:rsidRDefault="00257390" w:rsidP="00EC1B3C">
            <w:pPr>
              <w:ind w:firstLineChars="250" w:firstLine="60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57390" w:rsidRPr="005678EC" w14:paraId="7CA9F0EC" w14:textId="77777777" w:rsidTr="00EC1B3C">
        <w:trPr>
          <w:trHeight w:val="720"/>
          <w:jc w:val="center"/>
        </w:trPr>
        <w:tc>
          <w:tcPr>
            <w:tcW w:w="9366" w:type="dxa"/>
            <w:gridSpan w:val="8"/>
            <w:shd w:val="pct15" w:color="auto" w:fill="auto"/>
            <w:vAlign w:val="center"/>
          </w:tcPr>
          <w:p w14:paraId="56F47E9B" w14:textId="77777777" w:rsidR="00257390" w:rsidRPr="005678EC" w:rsidRDefault="00257390" w:rsidP="00EC1B3C">
            <w:pPr>
              <w:jc w:val="center"/>
              <w:rPr>
                <w:rFonts w:asciiTheme="minorEastAsia" w:hAnsiTheme="minorEastAsia" w:cs="宋体"/>
                <w:b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b/>
                <w:kern w:val="0"/>
                <w:sz w:val="28"/>
                <w:szCs w:val="28"/>
              </w:rPr>
              <w:t>科研经历和学术成绩（</w:t>
            </w:r>
            <w:r w:rsidRPr="009E1608">
              <w:rPr>
                <w:rFonts w:asciiTheme="minorEastAsia" w:hAnsiTheme="minorEastAsia" w:cs="宋体" w:hint="eastAsia"/>
                <w:b/>
                <w:kern w:val="0"/>
                <w:sz w:val="28"/>
                <w:szCs w:val="28"/>
              </w:rPr>
              <w:t>本科</w:t>
            </w:r>
            <w:r>
              <w:rPr>
                <w:rFonts w:asciiTheme="minorEastAsia" w:hAnsiTheme="minorEastAsia" w:cs="宋体" w:hint="eastAsia"/>
                <w:b/>
                <w:kern w:val="0"/>
                <w:sz w:val="28"/>
                <w:szCs w:val="28"/>
              </w:rPr>
              <w:t>和</w:t>
            </w:r>
            <w:r w:rsidRPr="009E1608">
              <w:rPr>
                <w:rFonts w:asciiTheme="minorEastAsia" w:hAnsiTheme="minorEastAsia" w:cs="宋体" w:hint="eastAsia"/>
                <w:b/>
                <w:kern w:val="0"/>
                <w:sz w:val="28"/>
                <w:szCs w:val="28"/>
              </w:rPr>
              <w:t>研究生阶段）</w:t>
            </w:r>
          </w:p>
        </w:tc>
      </w:tr>
      <w:tr w:rsidR="00257390" w:rsidRPr="005678EC" w14:paraId="735B5F17" w14:textId="77777777" w:rsidTr="00EC1B3C">
        <w:trPr>
          <w:trHeight w:val="1671"/>
          <w:jc w:val="center"/>
        </w:trPr>
        <w:tc>
          <w:tcPr>
            <w:tcW w:w="9366" w:type="dxa"/>
            <w:gridSpan w:val="8"/>
            <w:vAlign w:val="center"/>
          </w:tcPr>
          <w:p w14:paraId="1E8C8E2A" w14:textId="77777777" w:rsidR="00257390" w:rsidRDefault="00257390" w:rsidP="00EC1B3C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科研经历</w:t>
            </w:r>
          </w:p>
          <w:p w14:paraId="1136A1A0" w14:textId="77777777" w:rsidR="00257390" w:rsidRPr="009E1608" w:rsidRDefault="00257390" w:rsidP="00EC1B3C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77E32BB9" w14:textId="77777777" w:rsidR="00257390" w:rsidRDefault="00257390" w:rsidP="00EC1B3C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611145AD" w14:textId="77777777" w:rsidR="00257390" w:rsidRDefault="00257390" w:rsidP="00EC1B3C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6EAAE638" w14:textId="77777777" w:rsidR="00257390" w:rsidRDefault="00257390" w:rsidP="00EC1B3C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2D4EF386" w14:textId="77777777" w:rsidR="00257390" w:rsidRDefault="00257390" w:rsidP="00EC1B3C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48E114DA" w14:textId="77777777" w:rsidR="00257390" w:rsidRDefault="00257390" w:rsidP="00EC1B3C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7DE9B95F" w14:textId="77777777" w:rsidR="00257390" w:rsidRDefault="00257390" w:rsidP="00EC1B3C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0A796AF9" w14:textId="77777777" w:rsidR="00257390" w:rsidRDefault="00257390" w:rsidP="00EC1B3C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6F0996DD" w14:textId="77777777" w:rsidR="00257390" w:rsidRPr="009E1608" w:rsidRDefault="00257390" w:rsidP="00EC1B3C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5DED9644" w14:textId="77777777" w:rsidR="00257390" w:rsidRDefault="00257390" w:rsidP="00EC1B3C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7EAAA3D0" w14:textId="77777777" w:rsidR="00257390" w:rsidRPr="00236B6D" w:rsidRDefault="00257390" w:rsidP="00EC1B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57390" w:rsidRPr="005678EC" w14:paraId="170ABEBD" w14:textId="77777777" w:rsidTr="00EC1B3C">
        <w:trPr>
          <w:trHeight w:val="720"/>
          <w:jc w:val="center"/>
        </w:trPr>
        <w:tc>
          <w:tcPr>
            <w:tcW w:w="9366" w:type="dxa"/>
            <w:gridSpan w:val="8"/>
            <w:shd w:val="clear" w:color="auto" w:fill="auto"/>
            <w:vAlign w:val="center"/>
          </w:tcPr>
          <w:p w14:paraId="135BF15D" w14:textId="77777777" w:rsidR="00257390" w:rsidRPr="009E1608" w:rsidRDefault="00257390" w:rsidP="00EC1B3C">
            <w:pPr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E160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学术成绩（论文发表，国际会议，专利等）</w:t>
            </w:r>
          </w:p>
          <w:p w14:paraId="494747F0" w14:textId="77777777" w:rsidR="00257390" w:rsidRPr="005678EC" w:rsidRDefault="00257390" w:rsidP="00EC1B3C">
            <w:pPr>
              <w:ind w:firstLineChars="200" w:firstLine="480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14:paraId="4E9FA325" w14:textId="77777777" w:rsidR="00257390" w:rsidRPr="005678EC" w:rsidRDefault="00257390" w:rsidP="00EC1B3C">
            <w:pPr>
              <w:ind w:firstLineChars="200" w:firstLine="480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14:paraId="5D429DED" w14:textId="77777777" w:rsidR="00257390" w:rsidRPr="005678EC" w:rsidRDefault="00257390" w:rsidP="00EC1B3C">
            <w:pPr>
              <w:ind w:firstLineChars="200" w:firstLine="480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14:paraId="5FB184FB" w14:textId="77777777" w:rsidR="00257390" w:rsidRPr="005678EC" w:rsidRDefault="00257390" w:rsidP="00EC1B3C">
            <w:pPr>
              <w:ind w:firstLineChars="200" w:firstLine="480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14:paraId="38478300" w14:textId="77777777" w:rsidR="00257390" w:rsidRPr="009E1608" w:rsidRDefault="00257390" w:rsidP="00EC1B3C">
            <w:pPr>
              <w:ind w:firstLineChars="200" w:firstLine="480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14:paraId="2A796D78" w14:textId="77777777" w:rsidR="00257390" w:rsidRPr="005678EC" w:rsidRDefault="00257390" w:rsidP="00EC1B3C">
            <w:pPr>
              <w:ind w:firstLineChars="200" w:firstLine="480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14:paraId="0F695F9A" w14:textId="77777777" w:rsidR="00257390" w:rsidRPr="005678EC" w:rsidRDefault="00257390" w:rsidP="00EC1B3C">
            <w:pPr>
              <w:ind w:firstLineChars="200" w:firstLine="480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14:paraId="5885439A" w14:textId="77777777" w:rsidR="00257390" w:rsidRPr="005678EC" w:rsidRDefault="00257390" w:rsidP="00EC1B3C">
            <w:pPr>
              <w:ind w:firstLineChars="200" w:firstLine="480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14:paraId="0B7F4EAE" w14:textId="77777777" w:rsidR="00257390" w:rsidRPr="005678EC" w:rsidRDefault="00257390" w:rsidP="00EC1B3C">
            <w:pPr>
              <w:ind w:firstLineChars="200" w:firstLine="480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14:paraId="2DFA139F" w14:textId="77777777" w:rsidR="00257390" w:rsidRPr="005678EC" w:rsidRDefault="00257390" w:rsidP="00EC1B3C">
            <w:pPr>
              <w:ind w:firstLineChars="200" w:firstLine="480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14:paraId="6DCF8D41" w14:textId="77777777" w:rsidR="00257390" w:rsidRPr="005678EC" w:rsidRDefault="00257390" w:rsidP="00EC1B3C">
            <w:pPr>
              <w:ind w:firstLineChars="200" w:firstLine="480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14:paraId="4E6AF64A" w14:textId="77777777" w:rsidR="00257390" w:rsidRPr="005678EC" w:rsidRDefault="00257390" w:rsidP="00EC1B3C">
            <w:pPr>
              <w:ind w:firstLineChars="200" w:firstLine="480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14:paraId="78776280" w14:textId="77777777" w:rsidR="00257390" w:rsidRPr="005678EC" w:rsidRDefault="00257390" w:rsidP="00EC1B3C">
            <w:pPr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257390" w:rsidRPr="005678EC" w14:paraId="5B35C27C" w14:textId="77777777" w:rsidTr="00EC1B3C">
        <w:trPr>
          <w:trHeight w:val="720"/>
          <w:jc w:val="center"/>
        </w:trPr>
        <w:tc>
          <w:tcPr>
            <w:tcW w:w="9366" w:type="dxa"/>
            <w:gridSpan w:val="8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1244246A" w14:textId="77777777" w:rsidR="00257390" w:rsidRPr="005678EC" w:rsidRDefault="00257390" w:rsidP="00EC1B3C">
            <w:pPr>
              <w:jc w:val="center"/>
              <w:rPr>
                <w:rFonts w:asciiTheme="minorEastAsia" w:hAnsiTheme="minorEastAsia" w:cs="宋体"/>
                <w:b/>
                <w:kern w:val="0"/>
                <w:sz w:val="28"/>
                <w:szCs w:val="28"/>
              </w:rPr>
            </w:pPr>
            <w:r w:rsidRPr="005678EC">
              <w:rPr>
                <w:rFonts w:asciiTheme="minorEastAsia" w:hAnsiTheme="minorEastAsia" w:cs="宋体"/>
                <w:b/>
                <w:kern w:val="0"/>
                <w:sz w:val="28"/>
                <w:szCs w:val="28"/>
              </w:rPr>
              <w:t>奖励或荣誉</w:t>
            </w:r>
            <w:r>
              <w:rPr>
                <w:rFonts w:asciiTheme="minorEastAsia" w:hAnsiTheme="minorEastAsia" w:cs="宋体" w:hint="eastAsia"/>
                <w:b/>
                <w:kern w:val="0"/>
                <w:sz w:val="28"/>
                <w:szCs w:val="28"/>
              </w:rPr>
              <w:t>(本科和研究生</w:t>
            </w:r>
            <w:r w:rsidRPr="005678EC">
              <w:rPr>
                <w:rFonts w:asciiTheme="minorEastAsia" w:hAnsiTheme="minorEastAsia" w:cs="宋体" w:hint="eastAsia"/>
                <w:b/>
                <w:kern w:val="0"/>
                <w:sz w:val="28"/>
                <w:szCs w:val="28"/>
              </w:rPr>
              <w:t>阶段）</w:t>
            </w:r>
          </w:p>
        </w:tc>
      </w:tr>
      <w:tr w:rsidR="00257390" w:rsidRPr="005678EC" w14:paraId="4D1B0AF4" w14:textId="77777777" w:rsidTr="00EC1B3C">
        <w:trPr>
          <w:trHeight w:val="720"/>
          <w:jc w:val="center"/>
        </w:trPr>
        <w:tc>
          <w:tcPr>
            <w:tcW w:w="9366" w:type="dxa"/>
            <w:gridSpan w:val="8"/>
            <w:shd w:val="clear" w:color="auto" w:fill="auto"/>
            <w:vAlign w:val="center"/>
          </w:tcPr>
          <w:p w14:paraId="3872EFEE" w14:textId="77777777" w:rsidR="00257390" w:rsidRPr="005678EC" w:rsidRDefault="00257390" w:rsidP="00EC1B3C">
            <w:pPr>
              <w:ind w:firstLineChars="200" w:firstLine="480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14:paraId="2C6B51FB" w14:textId="77777777" w:rsidR="00257390" w:rsidRPr="005678EC" w:rsidRDefault="00257390" w:rsidP="00EC1B3C">
            <w:pPr>
              <w:ind w:firstLineChars="200" w:firstLine="480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14:paraId="2C34DFD4" w14:textId="77777777" w:rsidR="00257390" w:rsidRPr="005678EC" w:rsidRDefault="00257390" w:rsidP="00EC1B3C">
            <w:pPr>
              <w:ind w:firstLineChars="200" w:firstLine="480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14:paraId="037B9319" w14:textId="77777777" w:rsidR="00257390" w:rsidRPr="005678EC" w:rsidRDefault="00257390" w:rsidP="00EC1B3C">
            <w:pPr>
              <w:ind w:firstLineChars="200" w:firstLine="480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14:paraId="36C6D9B5" w14:textId="77777777" w:rsidR="00257390" w:rsidRPr="005678EC" w:rsidRDefault="00257390" w:rsidP="00EC1B3C">
            <w:pPr>
              <w:ind w:firstLineChars="200" w:firstLine="480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14:paraId="059AD45E" w14:textId="77777777" w:rsidR="00257390" w:rsidRPr="005678EC" w:rsidRDefault="00257390" w:rsidP="00EC1B3C">
            <w:pPr>
              <w:ind w:firstLineChars="200" w:firstLine="480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14:paraId="1FD1C4EF" w14:textId="77777777" w:rsidR="00257390" w:rsidRPr="005678EC" w:rsidRDefault="00257390" w:rsidP="00EC1B3C">
            <w:pPr>
              <w:ind w:firstLineChars="200" w:firstLine="480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14:paraId="4D7CD3CC" w14:textId="77777777" w:rsidR="00257390" w:rsidRPr="005678EC" w:rsidRDefault="00257390" w:rsidP="00EC1B3C">
            <w:pPr>
              <w:ind w:firstLineChars="200" w:firstLine="480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14:paraId="48D6242F" w14:textId="77777777" w:rsidR="00257390" w:rsidRDefault="00257390" w:rsidP="00EC1B3C">
            <w:pPr>
              <w:ind w:firstLineChars="200" w:firstLine="480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14:paraId="5A36E834" w14:textId="77777777" w:rsidR="00257390" w:rsidRPr="005678EC" w:rsidRDefault="00257390" w:rsidP="00EC1B3C">
            <w:pPr>
              <w:ind w:firstLineChars="200" w:firstLine="480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14:paraId="0776F786" w14:textId="77777777" w:rsidR="00257390" w:rsidRPr="005678EC" w:rsidRDefault="00257390" w:rsidP="00EC1B3C">
            <w:pPr>
              <w:ind w:firstLineChars="200" w:firstLine="480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14:paraId="7A0280FB" w14:textId="77777777" w:rsidR="00257390" w:rsidRPr="005678EC" w:rsidRDefault="00257390" w:rsidP="00EC1B3C">
            <w:pPr>
              <w:ind w:firstLineChars="200" w:firstLine="562"/>
              <w:rPr>
                <w:rFonts w:asciiTheme="minorEastAsia" w:hAnsiTheme="minorEastAsia" w:cs="宋体"/>
                <w:b/>
                <w:kern w:val="0"/>
                <w:sz w:val="28"/>
                <w:szCs w:val="28"/>
              </w:rPr>
            </w:pPr>
          </w:p>
        </w:tc>
      </w:tr>
      <w:tr w:rsidR="00257390" w:rsidRPr="005678EC" w14:paraId="4906D55F" w14:textId="77777777" w:rsidTr="00EC1B3C">
        <w:trPr>
          <w:trHeight w:val="567"/>
          <w:jc w:val="center"/>
        </w:trPr>
        <w:tc>
          <w:tcPr>
            <w:tcW w:w="9366" w:type="dxa"/>
            <w:gridSpan w:val="8"/>
            <w:shd w:val="clear" w:color="auto" w:fill="D9D9D9"/>
            <w:vAlign w:val="center"/>
          </w:tcPr>
          <w:p w14:paraId="21801087" w14:textId="77777777" w:rsidR="00257390" w:rsidRPr="005678EC" w:rsidRDefault="00257390" w:rsidP="00EC1B3C">
            <w:pPr>
              <w:jc w:val="center"/>
              <w:rPr>
                <w:rFonts w:asciiTheme="minorEastAsia" w:hAnsiTheme="minorEastAsia" w:cs="宋体"/>
                <w:b/>
                <w:kern w:val="0"/>
                <w:sz w:val="28"/>
                <w:szCs w:val="28"/>
              </w:rPr>
            </w:pPr>
            <w:r w:rsidRPr="005678EC">
              <w:rPr>
                <w:rFonts w:asciiTheme="minorEastAsia" w:hAnsiTheme="minorEastAsia" w:cs="宋体" w:hint="eastAsia"/>
                <w:b/>
                <w:kern w:val="0"/>
                <w:sz w:val="28"/>
                <w:szCs w:val="28"/>
              </w:rPr>
              <w:t>感兴趣的研究方向</w:t>
            </w:r>
          </w:p>
        </w:tc>
      </w:tr>
      <w:tr w:rsidR="00257390" w:rsidRPr="005678EC" w14:paraId="71BFB898" w14:textId="77777777" w:rsidTr="00EC1B3C">
        <w:trPr>
          <w:trHeight w:val="567"/>
          <w:jc w:val="center"/>
        </w:trPr>
        <w:tc>
          <w:tcPr>
            <w:tcW w:w="9366" w:type="dxa"/>
            <w:gridSpan w:val="8"/>
            <w:vAlign w:val="center"/>
          </w:tcPr>
          <w:p w14:paraId="26347E8C" w14:textId="77777777" w:rsidR="00257390" w:rsidRPr="005678EC" w:rsidRDefault="00257390" w:rsidP="00EC1B3C">
            <w:pPr>
              <w:jc w:val="left"/>
              <w:rPr>
                <w:rFonts w:asciiTheme="minorEastAsia" w:hAnsiTheme="minorEastAsia" w:cs="宋体"/>
                <w:b/>
                <w:kern w:val="0"/>
                <w:sz w:val="28"/>
                <w:szCs w:val="28"/>
              </w:rPr>
            </w:pPr>
          </w:p>
          <w:p w14:paraId="46E77CF4" w14:textId="77777777" w:rsidR="00257390" w:rsidRPr="005678EC" w:rsidRDefault="00257390" w:rsidP="00EC1B3C">
            <w:pPr>
              <w:jc w:val="left"/>
              <w:rPr>
                <w:rFonts w:asciiTheme="minorEastAsia" w:hAnsiTheme="minorEastAsia" w:cs="宋体"/>
                <w:b/>
                <w:kern w:val="0"/>
                <w:sz w:val="28"/>
                <w:szCs w:val="28"/>
              </w:rPr>
            </w:pPr>
          </w:p>
          <w:p w14:paraId="39B16A0B" w14:textId="77777777" w:rsidR="00257390" w:rsidRPr="005678EC" w:rsidRDefault="00257390" w:rsidP="00EC1B3C">
            <w:pPr>
              <w:jc w:val="left"/>
              <w:rPr>
                <w:rFonts w:asciiTheme="minorEastAsia" w:hAnsiTheme="minorEastAsia" w:cs="宋体"/>
                <w:b/>
                <w:kern w:val="0"/>
                <w:sz w:val="28"/>
                <w:szCs w:val="28"/>
              </w:rPr>
            </w:pPr>
          </w:p>
          <w:p w14:paraId="663DF3D2" w14:textId="77777777" w:rsidR="00257390" w:rsidRPr="005678EC" w:rsidRDefault="00257390" w:rsidP="00EC1B3C">
            <w:pPr>
              <w:jc w:val="left"/>
              <w:rPr>
                <w:rFonts w:asciiTheme="minorEastAsia" w:hAnsiTheme="minorEastAsia" w:cs="宋体"/>
                <w:b/>
                <w:kern w:val="0"/>
                <w:sz w:val="28"/>
                <w:szCs w:val="28"/>
              </w:rPr>
            </w:pPr>
          </w:p>
        </w:tc>
      </w:tr>
      <w:tr w:rsidR="00257390" w:rsidRPr="005678EC" w14:paraId="6975DF03" w14:textId="77777777" w:rsidTr="00EC1B3C">
        <w:trPr>
          <w:trHeight w:val="720"/>
          <w:jc w:val="center"/>
        </w:trPr>
        <w:tc>
          <w:tcPr>
            <w:tcW w:w="9366" w:type="dxa"/>
            <w:gridSpan w:val="8"/>
            <w:shd w:val="pct15" w:color="auto" w:fill="auto"/>
            <w:vAlign w:val="center"/>
          </w:tcPr>
          <w:p w14:paraId="6319A257" w14:textId="77777777" w:rsidR="00257390" w:rsidRPr="005678EC" w:rsidRDefault="00257390" w:rsidP="00EC1B3C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5678EC">
              <w:rPr>
                <w:rFonts w:asciiTheme="minorEastAsia" w:hAnsiTheme="minorEastAsia"/>
                <w:b/>
                <w:sz w:val="24"/>
                <w:szCs w:val="24"/>
              </w:rPr>
              <w:t>申请人声明</w:t>
            </w:r>
          </w:p>
        </w:tc>
      </w:tr>
      <w:tr w:rsidR="00257390" w:rsidRPr="005678EC" w14:paraId="47B9D90A" w14:textId="77777777" w:rsidTr="00EC1B3C">
        <w:trPr>
          <w:trHeight w:val="630"/>
          <w:jc w:val="center"/>
        </w:trPr>
        <w:tc>
          <w:tcPr>
            <w:tcW w:w="9366" w:type="dxa"/>
            <w:gridSpan w:val="8"/>
            <w:vAlign w:val="center"/>
          </w:tcPr>
          <w:p w14:paraId="1D6AC467" w14:textId="77777777" w:rsidR="00257390" w:rsidRPr="005678EC" w:rsidRDefault="00257390" w:rsidP="00C939B0">
            <w:pPr>
              <w:spacing w:line="360" w:lineRule="auto"/>
              <w:rPr>
                <w:rFonts w:asciiTheme="minorEastAsia" w:hAnsiTheme="minorEastAsia" w:hint="eastAsia"/>
                <w:sz w:val="24"/>
                <w:szCs w:val="24"/>
              </w:rPr>
            </w:pPr>
          </w:p>
          <w:p w14:paraId="23FD59AB" w14:textId="77777777" w:rsidR="00257390" w:rsidRPr="00236B6D" w:rsidRDefault="00257390" w:rsidP="00EC1B3C">
            <w:pPr>
              <w:spacing w:line="360" w:lineRule="auto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 w:rsidRPr="00236B6D">
              <w:rPr>
                <w:rFonts w:ascii="仿宋" w:eastAsia="仿宋" w:hAnsi="仿宋"/>
                <w:sz w:val="24"/>
                <w:szCs w:val="24"/>
              </w:rPr>
              <w:t>我保证提交的申请表和其它全部申请材料的真实性和准确性。如果我提交的信息不真实或不准确，我同意承担由此造成的一切后果。</w:t>
            </w:r>
          </w:p>
          <w:p w14:paraId="4AC96D93" w14:textId="77777777" w:rsidR="00257390" w:rsidRPr="00C939B0" w:rsidRDefault="00257390" w:rsidP="00C939B0">
            <w:pPr>
              <w:spacing w:line="360" w:lineRule="auto"/>
              <w:rPr>
                <w:rFonts w:ascii="仿宋" w:eastAsia="仿宋" w:hAnsi="仿宋" w:hint="eastAsia"/>
                <w:sz w:val="24"/>
                <w:szCs w:val="24"/>
              </w:rPr>
            </w:pPr>
          </w:p>
          <w:p w14:paraId="2C7D834F" w14:textId="77777777" w:rsidR="00257390" w:rsidRDefault="00257390" w:rsidP="00EC1B3C">
            <w:pPr>
              <w:ind w:firstLineChars="2000" w:firstLine="4800"/>
              <w:rPr>
                <w:rFonts w:ascii="仿宋" w:eastAsia="仿宋" w:hAnsi="仿宋"/>
                <w:sz w:val="24"/>
                <w:szCs w:val="24"/>
              </w:rPr>
            </w:pPr>
            <w:r w:rsidRPr="00236B6D">
              <w:rPr>
                <w:rFonts w:ascii="仿宋" w:eastAsia="仿宋" w:hAnsi="仿宋"/>
                <w:sz w:val="24"/>
                <w:szCs w:val="24"/>
              </w:rPr>
              <w:t>申请人签名：</w:t>
            </w:r>
          </w:p>
          <w:p w14:paraId="66233E8B" w14:textId="77777777" w:rsidR="00257390" w:rsidRDefault="00257390" w:rsidP="00EC1B3C">
            <w:pPr>
              <w:ind w:firstLineChars="2000" w:firstLine="4800"/>
              <w:rPr>
                <w:rFonts w:ascii="仿宋" w:eastAsia="仿宋" w:hAnsi="仿宋"/>
                <w:sz w:val="24"/>
                <w:szCs w:val="24"/>
              </w:rPr>
            </w:pPr>
          </w:p>
          <w:p w14:paraId="71235A52" w14:textId="77777777" w:rsidR="00257390" w:rsidRDefault="00257390" w:rsidP="00EC1B3C">
            <w:pPr>
              <w:ind w:firstLineChars="2000" w:firstLine="4800"/>
              <w:rPr>
                <w:rFonts w:ascii="仿宋" w:eastAsia="仿宋" w:hAnsi="仿宋"/>
                <w:sz w:val="24"/>
                <w:szCs w:val="24"/>
              </w:rPr>
            </w:pPr>
            <w:r w:rsidRPr="00236B6D">
              <w:rPr>
                <w:rFonts w:ascii="仿宋" w:eastAsia="仿宋" w:hAnsi="仿宋"/>
                <w:sz w:val="24"/>
                <w:szCs w:val="24"/>
              </w:rPr>
              <w:t>日期：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</w:t>
            </w:r>
            <w:r w:rsidRPr="00236B6D">
              <w:rPr>
                <w:rFonts w:ascii="仿宋" w:eastAsia="仿宋" w:hAnsi="仿宋"/>
                <w:sz w:val="24"/>
                <w:szCs w:val="24"/>
              </w:rPr>
              <w:t>年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</w:t>
            </w:r>
            <w:r w:rsidRPr="00236B6D">
              <w:rPr>
                <w:rFonts w:ascii="仿宋" w:eastAsia="仿宋" w:hAnsi="仿宋"/>
                <w:sz w:val="24"/>
                <w:szCs w:val="24"/>
              </w:rPr>
              <w:t>月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</w:t>
            </w:r>
            <w:r w:rsidRPr="00236B6D">
              <w:rPr>
                <w:rFonts w:ascii="仿宋" w:eastAsia="仿宋" w:hAnsi="仿宋"/>
                <w:sz w:val="24"/>
                <w:szCs w:val="24"/>
              </w:rPr>
              <w:t>日</w:t>
            </w:r>
          </w:p>
          <w:p w14:paraId="744CF758" w14:textId="77777777" w:rsidR="00257390" w:rsidRPr="005678EC" w:rsidRDefault="00257390" w:rsidP="00EC1B3C">
            <w:pPr>
              <w:ind w:firstLineChars="2000" w:firstLine="480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7CB474BF" w14:textId="77777777" w:rsidR="00225E04" w:rsidRPr="00257390" w:rsidRDefault="00225E04"/>
    <w:sectPr w:rsidR="00225E04" w:rsidRPr="002573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3C665" w14:textId="77777777" w:rsidR="00BF7F56" w:rsidRDefault="00BF7F56" w:rsidP="005E61C4">
      <w:r>
        <w:separator/>
      </w:r>
    </w:p>
  </w:endnote>
  <w:endnote w:type="continuationSeparator" w:id="0">
    <w:p w14:paraId="770BFD26" w14:textId="77777777" w:rsidR="00BF7F56" w:rsidRDefault="00BF7F56" w:rsidP="005E6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CAFCF" w14:textId="77777777" w:rsidR="00BF7F56" w:rsidRDefault="00BF7F56" w:rsidP="005E61C4">
      <w:r>
        <w:separator/>
      </w:r>
    </w:p>
  </w:footnote>
  <w:footnote w:type="continuationSeparator" w:id="0">
    <w:p w14:paraId="2132ACE6" w14:textId="77777777" w:rsidR="00BF7F56" w:rsidRDefault="00BF7F56" w:rsidP="005E61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390"/>
    <w:rsid w:val="00062332"/>
    <w:rsid w:val="00094AB3"/>
    <w:rsid w:val="00225E04"/>
    <w:rsid w:val="00257390"/>
    <w:rsid w:val="002F2827"/>
    <w:rsid w:val="005E61C4"/>
    <w:rsid w:val="008227CF"/>
    <w:rsid w:val="00BF7F56"/>
    <w:rsid w:val="00C939B0"/>
    <w:rsid w:val="00D73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6AF9F5"/>
  <w15:chartTrackingRefBased/>
  <w15:docId w15:val="{3DAD7A5E-AADA-43FD-AF96-D33271258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73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61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E61C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E61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E61C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Thinkpad</dc:creator>
  <cp:keywords/>
  <dc:description/>
  <cp:lastModifiedBy>Wei</cp:lastModifiedBy>
  <cp:revision>5</cp:revision>
  <dcterms:created xsi:type="dcterms:W3CDTF">2017-04-27T00:59:00Z</dcterms:created>
  <dcterms:modified xsi:type="dcterms:W3CDTF">2022-04-30T02:26:00Z</dcterms:modified>
</cp:coreProperties>
</file>