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2195" w14:textId="77777777" w:rsidR="005E61C4" w:rsidRDefault="00257390" w:rsidP="00257390">
      <w:pPr>
        <w:jc w:val="center"/>
        <w:rPr>
          <w:rFonts w:asciiTheme="minorEastAsia" w:hAnsiTheme="minorEastAsia"/>
          <w:b/>
          <w:bCs/>
          <w:kern w:val="0"/>
          <w:sz w:val="30"/>
          <w:szCs w:val="30"/>
        </w:rPr>
      </w:pPr>
      <w:r w:rsidRPr="005678EC">
        <w:rPr>
          <w:rFonts w:asciiTheme="minorEastAsia" w:hAnsiTheme="minorEastAsia" w:hint="eastAsia"/>
          <w:b/>
          <w:bCs/>
          <w:kern w:val="0"/>
          <w:sz w:val="30"/>
          <w:szCs w:val="30"/>
        </w:rPr>
        <w:t>清华大学电子工程系信息光电子研究所</w:t>
      </w:r>
    </w:p>
    <w:p w14:paraId="4A73370F" w14:textId="7DAB56AB" w:rsidR="00257390" w:rsidRDefault="005E61C4" w:rsidP="00257390">
      <w:pPr>
        <w:jc w:val="center"/>
        <w:rPr>
          <w:rFonts w:asciiTheme="minorEastAsia" w:hAnsiTheme="minorEastAsia"/>
          <w:b/>
          <w:bCs/>
          <w:kern w:val="0"/>
          <w:sz w:val="30"/>
          <w:szCs w:val="30"/>
        </w:rPr>
      </w:pPr>
      <w:r>
        <w:rPr>
          <w:rFonts w:asciiTheme="minorEastAsia" w:hAnsiTheme="minorEastAsia" w:hint="eastAsia"/>
          <w:b/>
          <w:bCs/>
          <w:kern w:val="0"/>
          <w:sz w:val="30"/>
          <w:szCs w:val="30"/>
        </w:rPr>
        <w:t>202</w:t>
      </w:r>
      <w:r w:rsidR="00F470DB">
        <w:rPr>
          <w:rFonts w:asciiTheme="minorEastAsia" w:hAnsiTheme="minorEastAsia"/>
          <w:b/>
          <w:bCs/>
          <w:kern w:val="0"/>
          <w:sz w:val="30"/>
          <w:szCs w:val="30"/>
        </w:rPr>
        <w:t>6</w:t>
      </w:r>
      <w:r>
        <w:rPr>
          <w:rFonts w:asciiTheme="minorEastAsia" w:hAnsiTheme="minorEastAsia" w:hint="eastAsia"/>
          <w:b/>
          <w:bCs/>
          <w:kern w:val="0"/>
          <w:sz w:val="30"/>
          <w:szCs w:val="30"/>
        </w:rPr>
        <w:t>年</w:t>
      </w:r>
      <w:r w:rsidR="002E4860">
        <w:rPr>
          <w:rFonts w:asciiTheme="minorEastAsia" w:hAnsiTheme="minorEastAsia" w:hint="eastAsia"/>
          <w:b/>
          <w:bCs/>
          <w:kern w:val="0"/>
          <w:sz w:val="30"/>
          <w:szCs w:val="30"/>
        </w:rPr>
        <w:t>信息光电子</w:t>
      </w:r>
      <w:r w:rsidR="00EE1EC2">
        <w:rPr>
          <w:rFonts w:asciiTheme="minorEastAsia" w:hAnsiTheme="minorEastAsia" w:hint="eastAsia"/>
          <w:b/>
          <w:bCs/>
          <w:kern w:val="0"/>
          <w:sz w:val="30"/>
          <w:szCs w:val="30"/>
        </w:rPr>
        <w:t>开放日</w:t>
      </w:r>
      <w:r w:rsidR="00257390" w:rsidRPr="005678EC">
        <w:rPr>
          <w:rFonts w:asciiTheme="minorEastAsia" w:hAnsiTheme="minorEastAsia" w:hint="eastAsia"/>
          <w:b/>
          <w:bCs/>
          <w:kern w:val="0"/>
          <w:sz w:val="30"/>
          <w:szCs w:val="30"/>
        </w:rPr>
        <w:t>申请表</w:t>
      </w:r>
    </w:p>
    <w:p w14:paraId="41141497" w14:textId="77777777" w:rsidR="00257390" w:rsidRPr="005678EC" w:rsidRDefault="00257390" w:rsidP="00257390">
      <w:pPr>
        <w:jc w:val="center"/>
        <w:rPr>
          <w:rFonts w:asciiTheme="minorEastAsia" w:hAnsiTheme="minorEastAsia"/>
          <w:b/>
          <w:bCs/>
          <w:kern w:val="0"/>
          <w:sz w:val="30"/>
          <w:szCs w:val="30"/>
        </w:rPr>
      </w:pPr>
      <w:r>
        <w:rPr>
          <w:rFonts w:asciiTheme="minorEastAsia" w:hAnsiTheme="minorEastAsia" w:hint="eastAsia"/>
          <w:b/>
          <w:bCs/>
          <w:kern w:val="0"/>
          <w:sz w:val="30"/>
          <w:szCs w:val="30"/>
        </w:rPr>
        <w:t>（研究生在校学生）</w:t>
      </w: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991"/>
        <w:gridCol w:w="850"/>
        <w:gridCol w:w="860"/>
        <w:gridCol w:w="7"/>
        <w:gridCol w:w="1627"/>
        <w:gridCol w:w="2042"/>
        <w:gridCol w:w="1560"/>
      </w:tblGrid>
      <w:tr w:rsidR="00257390" w:rsidRPr="005678EC" w14:paraId="0FE2C48B" w14:textId="77777777" w:rsidTr="00EC1B3C">
        <w:trPr>
          <w:trHeight w:val="567"/>
          <w:jc w:val="center"/>
        </w:trPr>
        <w:tc>
          <w:tcPr>
            <w:tcW w:w="9366" w:type="dxa"/>
            <w:gridSpan w:val="8"/>
            <w:shd w:val="pct15" w:color="auto" w:fill="auto"/>
            <w:vAlign w:val="center"/>
          </w:tcPr>
          <w:p w14:paraId="3A66AC0A" w14:textId="77777777" w:rsidR="00257390" w:rsidRPr="005678EC" w:rsidRDefault="00257390" w:rsidP="00EC1B3C">
            <w:pPr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5678EC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个 人 信 息</w:t>
            </w:r>
          </w:p>
        </w:tc>
      </w:tr>
      <w:tr w:rsidR="00257390" w:rsidRPr="005678EC" w14:paraId="2E88E551" w14:textId="77777777" w:rsidTr="00EC1B3C">
        <w:trPr>
          <w:trHeight w:val="567"/>
          <w:jc w:val="center"/>
        </w:trPr>
        <w:tc>
          <w:tcPr>
            <w:tcW w:w="1429" w:type="dxa"/>
            <w:vAlign w:val="center"/>
          </w:tcPr>
          <w:p w14:paraId="099AB1DC" w14:textId="77777777" w:rsidR="00257390" w:rsidRPr="00236B6D" w:rsidRDefault="00257390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91" w:type="dxa"/>
            <w:vAlign w:val="center"/>
          </w:tcPr>
          <w:p w14:paraId="0EA60297" w14:textId="77777777" w:rsidR="00257390" w:rsidRPr="00236B6D" w:rsidRDefault="00257390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11BE2124" w14:textId="77777777" w:rsidR="00257390" w:rsidRPr="00236B6D" w:rsidRDefault="00257390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年龄</w:t>
            </w:r>
          </w:p>
        </w:tc>
        <w:tc>
          <w:tcPr>
            <w:tcW w:w="860" w:type="dxa"/>
            <w:vAlign w:val="center"/>
          </w:tcPr>
          <w:p w14:paraId="460A2417" w14:textId="77777777" w:rsidR="00257390" w:rsidRPr="00236B6D" w:rsidRDefault="00257390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634" w:type="dxa"/>
            <w:gridSpan w:val="2"/>
            <w:vAlign w:val="center"/>
          </w:tcPr>
          <w:p w14:paraId="0E17612C" w14:textId="77777777" w:rsidR="00257390" w:rsidRDefault="00257390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</w:t>
            </w:r>
            <w:r w:rsidRPr="00236B6D"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</w:p>
          <w:p w14:paraId="31F78E28" w14:textId="77777777" w:rsidR="00257390" w:rsidRPr="00236B6D" w:rsidRDefault="00257390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/院系</w:t>
            </w:r>
          </w:p>
        </w:tc>
        <w:tc>
          <w:tcPr>
            <w:tcW w:w="2042" w:type="dxa"/>
            <w:vAlign w:val="center"/>
          </w:tcPr>
          <w:p w14:paraId="01155EB7" w14:textId="77777777" w:rsidR="00257390" w:rsidRPr="00236B6D" w:rsidRDefault="00257390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研究生学校/院系/专业</w:t>
            </w:r>
          </w:p>
        </w:tc>
        <w:tc>
          <w:tcPr>
            <w:tcW w:w="1560" w:type="dxa"/>
            <w:vAlign w:val="center"/>
          </w:tcPr>
          <w:p w14:paraId="2BDF3F37" w14:textId="77777777" w:rsidR="00257390" w:rsidRPr="00236B6D" w:rsidRDefault="00257390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获得硕士学位</w:t>
            </w:r>
            <w:r w:rsidRPr="00236B6D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</w:tr>
      <w:tr w:rsidR="00257390" w:rsidRPr="005678EC" w14:paraId="4591E28F" w14:textId="77777777" w:rsidTr="00EC1B3C">
        <w:trPr>
          <w:trHeight w:val="567"/>
          <w:jc w:val="center"/>
        </w:trPr>
        <w:tc>
          <w:tcPr>
            <w:tcW w:w="1429" w:type="dxa"/>
            <w:vAlign w:val="center"/>
          </w:tcPr>
          <w:p w14:paraId="54D22C94" w14:textId="77777777" w:rsidR="00257390" w:rsidRPr="00236B6D" w:rsidRDefault="00257390" w:rsidP="00EC1B3C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1E050B4A" w14:textId="77777777" w:rsidR="00257390" w:rsidRPr="00236B6D" w:rsidRDefault="00257390" w:rsidP="00EC1B3C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8EC5B0" w14:textId="77777777" w:rsidR="00257390" w:rsidRPr="00236B6D" w:rsidRDefault="00257390" w:rsidP="00EC1B3C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7A42C66D" w14:textId="77777777" w:rsidR="00257390" w:rsidRPr="00236B6D" w:rsidRDefault="00257390" w:rsidP="00EC1B3C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6EC34D77" w14:textId="77777777" w:rsidR="00257390" w:rsidRDefault="00257390" w:rsidP="00EC1B3C">
            <w:pPr>
              <w:jc w:val="center"/>
              <w:rPr>
                <w:rFonts w:ascii="仿宋" w:eastAsia="仿宋" w:hAnsi="仿宋"/>
                <w:szCs w:val="24"/>
              </w:rPr>
            </w:pPr>
          </w:p>
          <w:p w14:paraId="557FB076" w14:textId="77777777" w:rsidR="00257390" w:rsidRPr="00236B6D" w:rsidRDefault="00257390" w:rsidP="00EC1B3C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42" w:type="dxa"/>
            <w:vAlign w:val="center"/>
          </w:tcPr>
          <w:p w14:paraId="1EA17DCE" w14:textId="77777777" w:rsidR="00257390" w:rsidRDefault="00257390" w:rsidP="00EC1B3C">
            <w:pPr>
              <w:jc w:val="center"/>
              <w:rPr>
                <w:rFonts w:ascii="仿宋" w:eastAsia="仿宋" w:hAnsi="仿宋"/>
                <w:szCs w:val="24"/>
              </w:rPr>
            </w:pPr>
          </w:p>
          <w:p w14:paraId="346400A2" w14:textId="77777777" w:rsidR="00257390" w:rsidRPr="00236B6D" w:rsidRDefault="00257390" w:rsidP="00EC1B3C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79148D" w14:textId="77777777" w:rsidR="00257390" w:rsidRDefault="00257390" w:rsidP="00EC1B3C">
            <w:pPr>
              <w:jc w:val="center"/>
              <w:rPr>
                <w:rFonts w:ascii="仿宋" w:eastAsia="仿宋" w:hAnsi="仿宋"/>
                <w:szCs w:val="24"/>
              </w:rPr>
            </w:pPr>
          </w:p>
          <w:p w14:paraId="6F164CEC" w14:textId="77777777" w:rsidR="00257390" w:rsidRPr="00236B6D" w:rsidRDefault="00257390" w:rsidP="00EC1B3C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257390" w:rsidRPr="005678EC" w14:paraId="142EC4A0" w14:textId="77777777" w:rsidTr="00EC1B3C">
        <w:trPr>
          <w:trHeight w:val="567"/>
          <w:jc w:val="center"/>
        </w:trPr>
        <w:tc>
          <w:tcPr>
            <w:tcW w:w="1429" w:type="dxa"/>
            <w:vAlign w:val="center"/>
          </w:tcPr>
          <w:p w14:paraId="08AD664A" w14:textId="77777777" w:rsidR="00257390" w:rsidRPr="00236B6D" w:rsidRDefault="00257390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4335" w:type="dxa"/>
            <w:gridSpan w:val="5"/>
            <w:vAlign w:val="center"/>
          </w:tcPr>
          <w:p w14:paraId="7F39CC4B" w14:textId="77777777" w:rsidR="00257390" w:rsidRPr="00236B6D" w:rsidRDefault="00257390" w:rsidP="00EC1B3C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42" w:type="dxa"/>
            <w:vAlign w:val="center"/>
          </w:tcPr>
          <w:p w14:paraId="675F47EA" w14:textId="77777777" w:rsidR="00257390" w:rsidRPr="00236B6D" w:rsidRDefault="00257390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 w14:paraId="4D56C0C9" w14:textId="77777777" w:rsidR="00257390" w:rsidRPr="00236B6D" w:rsidRDefault="00257390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7390" w:rsidRPr="005678EC" w14:paraId="449DB0FD" w14:textId="77777777" w:rsidTr="00EC1B3C">
        <w:trPr>
          <w:trHeight w:val="567"/>
          <w:jc w:val="center"/>
        </w:trPr>
        <w:tc>
          <w:tcPr>
            <w:tcW w:w="1429" w:type="dxa"/>
            <w:vAlign w:val="center"/>
          </w:tcPr>
          <w:p w14:paraId="6139ED4A" w14:textId="77777777" w:rsidR="00257390" w:rsidRPr="00236B6D" w:rsidRDefault="00257390" w:rsidP="00EC1B3C">
            <w:pPr>
              <w:ind w:firstLineChars="150" w:firstLine="3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2708" w:type="dxa"/>
            <w:gridSpan w:val="4"/>
            <w:vAlign w:val="center"/>
          </w:tcPr>
          <w:p w14:paraId="06510E72" w14:textId="77777777" w:rsidR="00257390" w:rsidRPr="00236B6D" w:rsidRDefault="00257390" w:rsidP="00EC1B3C">
            <w:pPr>
              <w:ind w:firstLineChars="250" w:firstLine="60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6EA3E7BB" w14:textId="77777777" w:rsidR="00257390" w:rsidRPr="00236B6D" w:rsidRDefault="00257390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其他电话</w:t>
            </w:r>
          </w:p>
        </w:tc>
        <w:tc>
          <w:tcPr>
            <w:tcW w:w="3602" w:type="dxa"/>
            <w:gridSpan w:val="2"/>
            <w:vAlign w:val="center"/>
          </w:tcPr>
          <w:p w14:paraId="20FDD33E" w14:textId="77777777" w:rsidR="00257390" w:rsidRPr="00236B6D" w:rsidRDefault="00257390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7390" w:rsidRPr="005678EC" w14:paraId="64DB951E" w14:textId="77777777" w:rsidTr="00EC1B3C">
        <w:trPr>
          <w:trHeight w:val="567"/>
          <w:jc w:val="center"/>
        </w:trPr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709BADFA" w14:textId="77777777" w:rsidR="00257390" w:rsidRPr="00236B6D" w:rsidRDefault="00257390" w:rsidP="00EC1B3C">
            <w:pPr>
              <w:ind w:firstLineChars="100" w:firstLine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E-mail</w:t>
            </w:r>
          </w:p>
        </w:tc>
        <w:tc>
          <w:tcPr>
            <w:tcW w:w="7937" w:type="dxa"/>
            <w:gridSpan w:val="7"/>
            <w:tcBorders>
              <w:bottom w:val="single" w:sz="4" w:space="0" w:color="auto"/>
            </w:tcBorders>
            <w:vAlign w:val="center"/>
          </w:tcPr>
          <w:p w14:paraId="1F6E4862" w14:textId="77777777" w:rsidR="00257390" w:rsidRPr="00236B6D" w:rsidRDefault="00257390" w:rsidP="00EC1B3C">
            <w:pPr>
              <w:ind w:firstLineChars="250" w:firstLine="60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7390" w:rsidRPr="005678EC" w14:paraId="7CA9F0EC" w14:textId="77777777" w:rsidTr="00EC1B3C">
        <w:trPr>
          <w:trHeight w:val="720"/>
          <w:jc w:val="center"/>
        </w:trPr>
        <w:tc>
          <w:tcPr>
            <w:tcW w:w="9366" w:type="dxa"/>
            <w:gridSpan w:val="8"/>
            <w:shd w:val="pct15" w:color="auto" w:fill="auto"/>
            <w:vAlign w:val="center"/>
          </w:tcPr>
          <w:p w14:paraId="56F47E9B" w14:textId="77777777" w:rsidR="00257390" w:rsidRPr="005678EC" w:rsidRDefault="00257390" w:rsidP="00EC1B3C">
            <w:pPr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科研经历和学术成绩（</w:t>
            </w:r>
            <w:r w:rsidRPr="009E1608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本科</w:t>
            </w:r>
            <w:r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和</w:t>
            </w:r>
            <w:r w:rsidRPr="009E1608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研究生阶段）</w:t>
            </w:r>
          </w:p>
        </w:tc>
      </w:tr>
      <w:tr w:rsidR="00257390" w:rsidRPr="005678EC" w14:paraId="735B5F17" w14:textId="77777777" w:rsidTr="00EC1B3C">
        <w:trPr>
          <w:trHeight w:val="1671"/>
          <w:jc w:val="center"/>
        </w:trPr>
        <w:tc>
          <w:tcPr>
            <w:tcW w:w="9366" w:type="dxa"/>
            <w:gridSpan w:val="8"/>
            <w:vAlign w:val="center"/>
          </w:tcPr>
          <w:p w14:paraId="1E8C8E2A" w14:textId="77777777" w:rsidR="00257390" w:rsidRDefault="00257390" w:rsidP="00EC1B3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科研经历</w:t>
            </w:r>
          </w:p>
          <w:p w14:paraId="1136A1A0" w14:textId="77777777" w:rsidR="00257390" w:rsidRPr="009E1608" w:rsidRDefault="00257390" w:rsidP="00EC1B3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7E32BB9" w14:textId="77777777" w:rsidR="00257390" w:rsidRDefault="00257390" w:rsidP="00EC1B3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11145AD" w14:textId="77777777" w:rsidR="00257390" w:rsidRDefault="00257390" w:rsidP="00EC1B3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EAAE638" w14:textId="77777777" w:rsidR="00257390" w:rsidRDefault="00257390" w:rsidP="00EC1B3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D4EF386" w14:textId="77777777" w:rsidR="00257390" w:rsidRDefault="00257390" w:rsidP="00EC1B3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8E114DA" w14:textId="77777777" w:rsidR="00257390" w:rsidRDefault="00257390" w:rsidP="00EC1B3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DE9B95F" w14:textId="77777777" w:rsidR="00257390" w:rsidRDefault="00257390" w:rsidP="00EC1B3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A796AF9" w14:textId="77777777" w:rsidR="00257390" w:rsidRDefault="00257390" w:rsidP="00EC1B3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F0996DD" w14:textId="77777777" w:rsidR="00257390" w:rsidRPr="009E1608" w:rsidRDefault="00257390" w:rsidP="00EC1B3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DED9644" w14:textId="77777777" w:rsidR="00257390" w:rsidRDefault="00257390" w:rsidP="00EC1B3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EAAA3D0" w14:textId="77777777" w:rsidR="00257390" w:rsidRPr="00236B6D" w:rsidRDefault="00257390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7390" w:rsidRPr="005678EC" w14:paraId="170ABEBD" w14:textId="77777777" w:rsidTr="00EC1B3C">
        <w:trPr>
          <w:trHeight w:val="720"/>
          <w:jc w:val="center"/>
        </w:trPr>
        <w:tc>
          <w:tcPr>
            <w:tcW w:w="9366" w:type="dxa"/>
            <w:gridSpan w:val="8"/>
            <w:vAlign w:val="center"/>
          </w:tcPr>
          <w:p w14:paraId="135BF15D" w14:textId="77777777" w:rsidR="00257390" w:rsidRPr="009E1608" w:rsidRDefault="00257390" w:rsidP="00EC1B3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E16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学术成绩（论文发表，国际会议，专利等）</w:t>
            </w:r>
          </w:p>
          <w:p w14:paraId="494747F0" w14:textId="77777777" w:rsidR="00257390" w:rsidRPr="005678EC" w:rsidRDefault="00257390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4E9FA325" w14:textId="77777777" w:rsidR="00257390" w:rsidRPr="005678EC" w:rsidRDefault="00257390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5D429DED" w14:textId="77777777" w:rsidR="00257390" w:rsidRPr="005678EC" w:rsidRDefault="00257390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5FB184FB" w14:textId="77777777" w:rsidR="00257390" w:rsidRPr="005678EC" w:rsidRDefault="00257390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38478300" w14:textId="77777777" w:rsidR="00257390" w:rsidRPr="009E1608" w:rsidRDefault="00257390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2A796D78" w14:textId="77777777" w:rsidR="00257390" w:rsidRPr="005678EC" w:rsidRDefault="00257390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0B7F4EAE" w14:textId="77777777" w:rsidR="00257390" w:rsidRPr="005678EC" w:rsidRDefault="00257390" w:rsidP="007D12D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2DFA139F" w14:textId="77777777" w:rsidR="00257390" w:rsidRPr="005678EC" w:rsidRDefault="00257390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6DCF8D41" w14:textId="77777777" w:rsidR="00257390" w:rsidRPr="005678EC" w:rsidRDefault="00257390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4E6AF64A" w14:textId="77777777" w:rsidR="00257390" w:rsidRPr="005678EC" w:rsidRDefault="00257390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78776280" w14:textId="77777777" w:rsidR="00257390" w:rsidRPr="005678EC" w:rsidRDefault="00257390" w:rsidP="00EC1B3C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257390" w:rsidRPr="005678EC" w14:paraId="5B35C27C" w14:textId="77777777" w:rsidTr="00EC1B3C">
        <w:trPr>
          <w:trHeight w:val="720"/>
          <w:jc w:val="center"/>
        </w:trPr>
        <w:tc>
          <w:tcPr>
            <w:tcW w:w="9366" w:type="dxa"/>
            <w:gridSpan w:val="8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244246A" w14:textId="77777777" w:rsidR="00257390" w:rsidRPr="005678EC" w:rsidRDefault="00257390" w:rsidP="00EC1B3C">
            <w:pPr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5678EC"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  <w:lastRenderedPageBreak/>
              <w:t>奖励或荣誉</w:t>
            </w:r>
            <w:r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(本科和研究生</w:t>
            </w:r>
            <w:r w:rsidRPr="005678EC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阶段）</w:t>
            </w:r>
          </w:p>
        </w:tc>
      </w:tr>
      <w:tr w:rsidR="00257390" w:rsidRPr="005678EC" w14:paraId="4D1B0AF4" w14:textId="77777777" w:rsidTr="00EC1B3C">
        <w:trPr>
          <w:trHeight w:val="720"/>
          <w:jc w:val="center"/>
        </w:trPr>
        <w:tc>
          <w:tcPr>
            <w:tcW w:w="9366" w:type="dxa"/>
            <w:gridSpan w:val="8"/>
            <w:vAlign w:val="center"/>
          </w:tcPr>
          <w:p w14:paraId="3872EFEE" w14:textId="77777777" w:rsidR="00257390" w:rsidRPr="005678EC" w:rsidRDefault="00257390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2C6B51FB" w14:textId="77777777" w:rsidR="00257390" w:rsidRPr="005678EC" w:rsidRDefault="00257390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2C34DFD4" w14:textId="77777777" w:rsidR="00257390" w:rsidRPr="005678EC" w:rsidRDefault="00257390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037B9319" w14:textId="77777777" w:rsidR="00257390" w:rsidRPr="005678EC" w:rsidRDefault="00257390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36C6D9B5" w14:textId="77777777" w:rsidR="00257390" w:rsidRPr="005678EC" w:rsidRDefault="00257390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059AD45E" w14:textId="77777777" w:rsidR="00257390" w:rsidRPr="005678EC" w:rsidRDefault="00257390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1FD1C4EF" w14:textId="77777777" w:rsidR="00257390" w:rsidRPr="005678EC" w:rsidRDefault="00257390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4D7CD3CC" w14:textId="77777777" w:rsidR="00257390" w:rsidRPr="005678EC" w:rsidRDefault="00257390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48D6242F" w14:textId="77777777" w:rsidR="00257390" w:rsidRDefault="00257390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5A36E834" w14:textId="77777777" w:rsidR="00257390" w:rsidRPr="005678EC" w:rsidRDefault="00257390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0776F786" w14:textId="77777777" w:rsidR="00257390" w:rsidRPr="005678EC" w:rsidRDefault="00257390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7A0280FB" w14:textId="77777777" w:rsidR="00257390" w:rsidRPr="005678EC" w:rsidRDefault="00257390" w:rsidP="00EC1B3C">
            <w:pPr>
              <w:ind w:firstLineChars="200" w:firstLine="562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</w:p>
        </w:tc>
      </w:tr>
      <w:tr w:rsidR="00257390" w:rsidRPr="005678EC" w14:paraId="4906D55F" w14:textId="77777777" w:rsidTr="00EC1B3C">
        <w:trPr>
          <w:trHeight w:val="567"/>
          <w:jc w:val="center"/>
        </w:trPr>
        <w:tc>
          <w:tcPr>
            <w:tcW w:w="9366" w:type="dxa"/>
            <w:gridSpan w:val="8"/>
            <w:shd w:val="clear" w:color="auto" w:fill="D9D9D9"/>
            <w:vAlign w:val="center"/>
          </w:tcPr>
          <w:p w14:paraId="21801087" w14:textId="77777777" w:rsidR="00257390" w:rsidRPr="005678EC" w:rsidRDefault="00257390" w:rsidP="00EC1B3C">
            <w:pPr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5678EC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感兴趣的研究方向</w:t>
            </w:r>
          </w:p>
        </w:tc>
      </w:tr>
      <w:tr w:rsidR="00257390" w:rsidRPr="005678EC" w14:paraId="71BFB898" w14:textId="77777777" w:rsidTr="00EC1B3C">
        <w:trPr>
          <w:trHeight w:val="567"/>
          <w:jc w:val="center"/>
        </w:trPr>
        <w:tc>
          <w:tcPr>
            <w:tcW w:w="9366" w:type="dxa"/>
            <w:gridSpan w:val="8"/>
            <w:vAlign w:val="center"/>
          </w:tcPr>
          <w:p w14:paraId="26347E8C" w14:textId="77777777" w:rsidR="00257390" w:rsidRPr="005678EC" w:rsidRDefault="00257390" w:rsidP="00EC1B3C">
            <w:pPr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</w:p>
          <w:p w14:paraId="46E77CF4" w14:textId="77777777" w:rsidR="00257390" w:rsidRPr="005678EC" w:rsidRDefault="00257390" w:rsidP="00EC1B3C">
            <w:pPr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</w:p>
          <w:p w14:paraId="39B16A0B" w14:textId="77777777" w:rsidR="00257390" w:rsidRPr="005678EC" w:rsidRDefault="00257390" w:rsidP="00EC1B3C">
            <w:pPr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</w:p>
          <w:p w14:paraId="663DF3D2" w14:textId="77777777" w:rsidR="00257390" w:rsidRPr="005678EC" w:rsidRDefault="00257390" w:rsidP="00EC1B3C">
            <w:pPr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</w:p>
        </w:tc>
      </w:tr>
      <w:tr w:rsidR="00257390" w:rsidRPr="005678EC" w14:paraId="6975DF03" w14:textId="77777777" w:rsidTr="00EC1B3C">
        <w:trPr>
          <w:trHeight w:val="720"/>
          <w:jc w:val="center"/>
        </w:trPr>
        <w:tc>
          <w:tcPr>
            <w:tcW w:w="9366" w:type="dxa"/>
            <w:gridSpan w:val="8"/>
            <w:shd w:val="pct15" w:color="auto" w:fill="auto"/>
            <w:vAlign w:val="center"/>
          </w:tcPr>
          <w:p w14:paraId="6319A257" w14:textId="77777777" w:rsidR="00257390" w:rsidRPr="005678EC" w:rsidRDefault="00257390" w:rsidP="00EC1B3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678EC">
              <w:rPr>
                <w:rFonts w:asciiTheme="minorEastAsia" w:hAnsiTheme="minorEastAsia"/>
                <w:b/>
                <w:sz w:val="24"/>
                <w:szCs w:val="24"/>
              </w:rPr>
              <w:t>申请人声明</w:t>
            </w:r>
          </w:p>
        </w:tc>
      </w:tr>
      <w:tr w:rsidR="00257390" w:rsidRPr="005678EC" w14:paraId="47B9D90A" w14:textId="77777777" w:rsidTr="00EC1B3C">
        <w:trPr>
          <w:trHeight w:val="630"/>
          <w:jc w:val="center"/>
        </w:trPr>
        <w:tc>
          <w:tcPr>
            <w:tcW w:w="9366" w:type="dxa"/>
            <w:gridSpan w:val="8"/>
            <w:vAlign w:val="center"/>
          </w:tcPr>
          <w:p w14:paraId="1D6AC467" w14:textId="77777777" w:rsidR="00257390" w:rsidRPr="005678EC" w:rsidRDefault="00257390" w:rsidP="00C939B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23FD59AB" w14:textId="3D3CE3ED" w:rsidR="00257390" w:rsidRPr="00236B6D" w:rsidRDefault="00257390" w:rsidP="00EC1B3C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/>
                <w:sz w:val="24"/>
                <w:szCs w:val="24"/>
              </w:rPr>
              <w:t>我保证提交的申请表和其它材料的真实性和准确性。如果</w:t>
            </w:r>
            <w:r w:rsidR="004A6E61">
              <w:rPr>
                <w:rFonts w:ascii="仿宋" w:eastAsia="仿宋" w:hAnsi="仿宋" w:hint="eastAsia"/>
                <w:sz w:val="24"/>
                <w:szCs w:val="24"/>
              </w:rPr>
              <w:t>出现</w:t>
            </w:r>
            <w:r w:rsidRPr="00236B6D">
              <w:rPr>
                <w:rFonts w:ascii="仿宋" w:eastAsia="仿宋" w:hAnsi="仿宋"/>
                <w:sz w:val="24"/>
                <w:szCs w:val="24"/>
              </w:rPr>
              <w:t>信息不真实或不准确</w:t>
            </w:r>
            <w:r w:rsidR="004A6E61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  <w:r w:rsidRPr="00236B6D">
              <w:rPr>
                <w:rFonts w:ascii="仿宋" w:eastAsia="仿宋" w:hAnsi="仿宋"/>
                <w:sz w:val="24"/>
                <w:szCs w:val="24"/>
              </w:rPr>
              <w:t>，我</w:t>
            </w:r>
            <w:r w:rsidR="004A6E61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  <w:r w:rsidRPr="00236B6D">
              <w:rPr>
                <w:rFonts w:ascii="仿宋" w:eastAsia="仿宋" w:hAnsi="仿宋"/>
                <w:sz w:val="24"/>
                <w:szCs w:val="24"/>
              </w:rPr>
              <w:t>承担由此造成的一切后果。</w:t>
            </w:r>
          </w:p>
          <w:p w14:paraId="4AC96D93" w14:textId="77777777" w:rsidR="00257390" w:rsidRPr="00C939B0" w:rsidRDefault="00257390" w:rsidP="00C939B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2C7D834F" w14:textId="77777777" w:rsidR="00257390" w:rsidRDefault="00257390" w:rsidP="00EC1B3C">
            <w:pPr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/>
                <w:sz w:val="24"/>
                <w:szCs w:val="24"/>
              </w:rPr>
              <w:t>申请人签名：</w:t>
            </w:r>
          </w:p>
          <w:p w14:paraId="66233E8B" w14:textId="77777777" w:rsidR="00257390" w:rsidRDefault="00257390" w:rsidP="00EC1B3C">
            <w:pPr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</w:p>
          <w:p w14:paraId="71235A52" w14:textId="77777777" w:rsidR="00257390" w:rsidRDefault="00257390" w:rsidP="00EC1B3C">
            <w:pPr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/>
                <w:sz w:val="24"/>
                <w:szCs w:val="24"/>
              </w:rPr>
              <w:t>日期：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  <w:r w:rsidRPr="00236B6D">
              <w:rPr>
                <w:rFonts w:ascii="仿宋" w:eastAsia="仿宋" w:hAnsi="仿宋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 w:rsidRPr="00236B6D">
              <w:rPr>
                <w:rFonts w:ascii="仿宋" w:eastAsia="仿宋" w:hAnsi="仿宋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 w:rsidRPr="00236B6D">
              <w:rPr>
                <w:rFonts w:ascii="仿宋" w:eastAsia="仿宋" w:hAnsi="仿宋"/>
                <w:sz w:val="24"/>
                <w:szCs w:val="24"/>
              </w:rPr>
              <w:t>日</w:t>
            </w:r>
          </w:p>
          <w:p w14:paraId="744CF758" w14:textId="77777777" w:rsidR="00257390" w:rsidRPr="005678EC" w:rsidRDefault="00257390" w:rsidP="00EC1B3C">
            <w:pPr>
              <w:ind w:firstLineChars="2000" w:firstLine="480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CB474BF" w14:textId="77777777" w:rsidR="00225E04" w:rsidRPr="00257390" w:rsidRDefault="00225E04"/>
    <w:sectPr w:rsidR="00225E04" w:rsidRPr="00257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07AB4" w14:textId="77777777" w:rsidR="00570452" w:rsidRDefault="00570452" w:rsidP="005E61C4">
      <w:r>
        <w:separator/>
      </w:r>
    </w:p>
  </w:endnote>
  <w:endnote w:type="continuationSeparator" w:id="0">
    <w:p w14:paraId="5FB031E6" w14:textId="77777777" w:rsidR="00570452" w:rsidRDefault="00570452" w:rsidP="005E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9CC41" w14:textId="77777777" w:rsidR="00570452" w:rsidRDefault="00570452" w:rsidP="005E61C4">
      <w:r>
        <w:separator/>
      </w:r>
    </w:p>
  </w:footnote>
  <w:footnote w:type="continuationSeparator" w:id="0">
    <w:p w14:paraId="7A504558" w14:textId="77777777" w:rsidR="00570452" w:rsidRDefault="00570452" w:rsidP="005E6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390"/>
    <w:rsid w:val="00062332"/>
    <w:rsid w:val="00094AB3"/>
    <w:rsid w:val="000D314B"/>
    <w:rsid w:val="00225E04"/>
    <w:rsid w:val="00257390"/>
    <w:rsid w:val="002E3B99"/>
    <w:rsid w:val="002E4860"/>
    <w:rsid w:val="002F2827"/>
    <w:rsid w:val="004A6E61"/>
    <w:rsid w:val="005131BB"/>
    <w:rsid w:val="00570452"/>
    <w:rsid w:val="005A3CC8"/>
    <w:rsid w:val="005E61C4"/>
    <w:rsid w:val="00792CAD"/>
    <w:rsid w:val="007D12D2"/>
    <w:rsid w:val="008227CF"/>
    <w:rsid w:val="00A61A0E"/>
    <w:rsid w:val="00AB7769"/>
    <w:rsid w:val="00B17197"/>
    <w:rsid w:val="00BF7F56"/>
    <w:rsid w:val="00C939B0"/>
    <w:rsid w:val="00CA0812"/>
    <w:rsid w:val="00CD637E"/>
    <w:rsid w:val="00D73C4F"/>
    <w:rsid w:val="00EB352B"/>
    <w:rsid w:val="00EE1EC2"/>
    <w:rsid w:val="00F4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AF9F5"/>
  <w15:chartTrackingRefBased/>
  <w15:docId w15:val="{3DAD7A5E-AADA-43FD-AF96-D3327125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61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6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61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陶</cp:lastModifiedBy>
  <cp:revision>2</cp:revision>
  <dcterms:created xsi:type="dcterms:W3CDTF">2026-05-26T03:50:00Z</dcterms:created>
  <dcterms:modified xsi:type="dcterms:W3CDTF">2026-05-26T03:50:00Z</dcterms:modified>
</cp:coreProperties>
</file>