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0A34E" w14:textId="77777777" w:rsidR="003D2163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</w:t>
      </w:r>
      <w:proofErr w:type="gramStart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系信息</w:t>
      </w:r>
      <w:proofErr w:type="gramEnd"/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光电子研究所</w:t>
      </w:r>
    </w:p>
    <w:p w14:paraId="635FF9AE" w14:textId="5E8E238A" w:rsidR="00D9048E" w:rsidRDefault="003D2163" w:rsidP="003D2163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20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20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年</w:t>
      </w:r>
      <w:r w:rsidR="00D9048E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暑期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线上开放日</w:t>
      </w:r>
      <w:r w:rsidR="00D9048E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14:paraId="73FA7B86" w14:textId="77777777" w:rsidR="00D9048E" w:rsidRPr="005678EC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（本科在校学生）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D9048E" w:rsidRPr="005678EC" w14:paraId="1E06C50F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6B61B26C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人 信 息</w:t>
            </w:r>
          </w:p>
        </w:tc>
      </w:tr>
      <w:tr w:rsidR="00D9048E" w:rsidRPr="005678EC" w14:paraId="281B87C7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04C2929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377F536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2AB02D87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14:paraId="43CF5EF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14:paraId="057B428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本科学校</w:t>
            </w:r>
          </w:p>
        </w:tc>
        <w:tc>
          <w:tcPr>
            <w:tcW w:w="1696" w:type="dxa"/>
            <w:gridSpan w:val="2"/>
            <w:vAlign w:val="center"/>
          </w:tcPr>
          <w:p w14:paraId="64B35D1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院系/专业</w:t>
            </w:r>
          </w:p>
        </w:tc>
        <w:tc>
          <w:tcPr>
            <w:tcW w:w="1560" w:type="dxa"/>
            <w:vAlign w:val="center"/>
          </w:tcPr>
          <w:p w14:paraId="500698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拟毕业</w:t>
            </w:r>
            <w:proofErr w:type="gramEnd"/>
            <w:r w:rsidRPr="00236B6D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</w:tr>
      <w:tr w:rsidR="00D9048E" w:rsidRPr="005678EC" w14:paraId="19D5DFF6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4334A4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55A5049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AD834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990EDC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7FF396D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54AB24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A764E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D9048E" w:rsidRPr="005678EC" w14:paraId="459C950A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3CFD9A23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14:paraId="680F0C46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456D8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14:paraId="32B42FD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1E1EDD15" w14:textId="77777777" w:rsidTr="00EC1B3C">
        <w:trPr>
          <w:trHeight w:val="567"/>
          <w:jc w:val="center"/>
        </w:trPr>
        <w:tc>
          <w:tcPr>
            <w:tcW w:w="1429" w:type="dxa"/>
            <w:vAlign w:val="center"/>
          </w:tcPr>
          <w:p w14:paraId="230E681E" w14:textId="77777777" w:rsidR="00D9048E" w:rsidRPr="00236B6D" w:rsidRDefault="00D9048E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14:paraId="7ABD054F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081B3A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14:paraId="4AD66649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796B122B" w14:textId="77777777" w:rsidTr="00EC1B3C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14:paraId="21142AF3" w14:textId="77777777" w:rsidR="00D9048E" w:rsidRPr="00236B6D" w:rsidRDefault="00D9048E" w:rsidP="00EC1B3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14:paraId="1DC06839" w14:textId="77777777"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2280496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1BA4F60E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本科专业综合成绩排名/本专业人数</w:t>
            </w:r>
          </w:p>
        </w:tc>
      </w:tr>
      <w:tr w:rsidR="00D9048E" w:rsidRPr="005678EC" w14:paraId="6FB8C9C5" w14:textId="77777777" w:rsidTr="00EC1B3C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14:paraId="2E8DF2B4" w14:textId="7B02FF85" w:rsidR="00D9048E" w:rsidRPr="00236B6D" w:rsidRDefault="003D2163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前三年综合成绩排名</w:t>
            </w:r>
          </w:p>
        </w:tc>
        <w:tc>
          <w:tcPr>
            <w:tcW w:w="2161" w:type="dxa"/>
            <w:gridSpan w:val="4"/>
            <w:vAlign w:val="center"/>
          </w:tcPr>
          <w:p w14:paraId="16A4B2E4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476FA3F4" w14:textId="3D117E7D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20F19A4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0C10B07D" w14:textId="77777777" w:rsidTr="00EC1B3C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14:paraId="6FD7603F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14:paraId="3494312C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14:paraId="342F283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025DD62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14:paraId="17AABC9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14:paraId="35831221" w14:textId="77777777" w:rsidTr="00EC1B3C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4F6C85" w14:textId="77777777" w:rsidR="00D9048E" w:rsidRPr="00236B6D" w:rsidRDefault="00D9048E" w:rsidP="00EC1B3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14:paraId="3D03249A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C9FEC35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E3572F0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14:paraId="4387382E" w14:textId="77777777"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bookmarkEnd w:id="1"/>
      <w:tr w:rsidR="00D9048E" w:rsidRPr="005678EC" w14:paraId="4B5FF308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05B5887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D9048E" w:rsidRPr="005678EC" w14:paraId="4DA061BE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3AFB5865" w14:textId="77777777" w:rsidR="00D9048E" w:rsidRPr="00236B6D" w:rsidRDefault="00D9048E" w:rsidP="00EC1B3C">
            <w:pPr>
              <w:rPr>
                <w:rFonts w:ascii="仿宋" w:eastAsia="仿宋" w:hAnsi="仿宋" w:cs="宋体"/>
                <w:kern w:val="0"/>
                <w:sz w:val="32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1"/>
              </w:rPr>
              <w:t>参加过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的</w:t>
            </w:r>
            <w:r w:rsidRPr="00236B6D">
              <w:rPr>
                <w:rFonts w:ascii="仿宋" w:eastAsia="仿宋" w:hAnsi="仿宋"/>
                <w:sz w:val="24"/>
                <w:szCs w:val="21"/>
              </w:rPr>
              <w:t>科研训练</w:t>
            </w:r>
            <w:r w:rsidRPr="00236B6D">
              <w:rPr>
                <w:rFonts w:ascii="仿宋" w:eastAsia="仿宋" w:hAnsi="仿宋" w:hint="eastAsia"/>
                <w:sz w:val="24"/>
                <w:szCs w:val="21"/>
              </w:rPr>
              <w:t>及成果</w:t>
            </w:r>
          </w:p>
          <w:p w14:paraId="577ADE6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FB3DD3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23AEDE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9C5D67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C07BDF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45D1D8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341FC0A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56ED0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0735C95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7A94E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AB0456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76268B1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5570899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6F19532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CF5812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1693EF0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D9048E" w:rsidRPr="005678EC" w14:paraId="538732BC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CD286B9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D9048E" w:rsidRPr="005678EC" w14:paraId="05F3DAAF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14:paraId="04B233BD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777A2E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59970A1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126B8E0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33411FC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3FA2C4E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2693313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8D95995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454EA8BB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75ABF4A8" w14:textId="77777777" w:rsidR="00D9048E" w:rsidRPr="005678EC" w:rsidRDefault="00D9048E" w:rsidP="00EC1B3C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14:paraId="60D5D25B" w14:textId="77777777" w:rsidR="00D9048E" w:rsidRPr="005678EC" w:rsidRDefault="00D9048E" w:rsidP="00EC1B3C">
            <w:pPr>
              <w:ind w:firstLineChars="200" w:firstLine="562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184AB899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14:paraId="77191515" w14:textId="77777777"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D9048E" w:rsidRPr="005678EC" w14:paraId="491BA357" w14:textId="77777777" w:rsidTr="00EC1B3C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14:paraId="059883B4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470133C2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142B6921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14:paraId="606CCDAF" w14:textId="77777777"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14:paraId="3860A0A5" w14:textId="77777777" w:rsidTr="00EC1B3C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14:paraId="4456289B" w14:textId="77777777" w:rsidR="00D9048E" w:rsidRPr="005678EC" w:rsidRDefault="00D9048E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t>申请人声明</w:t>
            </w:r>
          </w:p>
        </w:tc>
      </w:tr>
      <w:tr w:rsidR="00D9048E" w:rsidRPr="005678EC" w14:paraId="5D491BE1" w14:textId="77777777" w:rsidTr="00EC1B3C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14:paraId="6DFFA7B7" w14:textId="77777777" w:rsidR="00D9048E" w:rsidRPr="005678EC" w:rsidRDefault="00D9048E" w:rsidP="00EC1B3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03D20627" w14:textId="77777777" w:rsidR="00D9048E" w:rsidRPr="005678EC" w:rsidRDefault="00D9048E" w:rsidP="00EC1B3C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2B42C496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14:paraId="3B7C6DBB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F8A8476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008816D" w14:textId="77777777" w:rsidR="00D9048E" w:rsidRPr="00236B6D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115A1548" w14:textId="77777777"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14:paraId="47EF272C" w14:textId="77777777"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3CBEAFC8" w14:textId="77777777"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14:paraId="7A6A5B9A" w14:textId="77777777" w:rsidR="00D9048E" w:rsidRPr="005678EC" w:rsidRDefault="00D9048E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BF672B" w14:textId="77777777" w:rsidR="00D9048E" w:rsidRPr="005678EC" w:rsidRDefault="00D9048E" w:rsidP="00D9048E">
      <w:pPr>
        <w:rPr>
          <w:rFonts w:asciiTheme="minorEastAsia" w:hAnsiTheme="minorEastAsia"/>
        </w:rPr>
      </w:pPr>
    </w:p>
    <w:p w14:paraId="41E5D40F" w14:textId="77777777" w:rsidR="00D9048E" w:rsidRPr="005959F3" w:rsidRDefault="00D9048E" w:rsidP="00D9048E"/>
    <w:p w14:paraId="29050B75" w14:textId="77777777" w:rsidR="00225E04" w:rsidRPr="00D9048E" w:rsidRDefault="00225E04"/>
    <w:sectPr w:rsidR="00225E04" w:rsidRPr="00D9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D1885" w14:textId="77777777" w:rsidR="002117C1" w:rsidRDefault="002117C1" w:rsidP="003D2163">
      <w:r>
        <w:separator/>
      </w:r>
    </w:p>
  </w:endnote>
  <w:endnote w:type="continuationSeparator" w:id="0">
    <w:p w14:paraId="5CC0AE85" w14:textId="77777777" w:rsidR="002117C1" w:rsidRDefault="002117C1" w:rsidP="003D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45B97" w14:textId="77777777" w:rsidR="002117C1" w:rsidRDefault="002117C1" w:rsidP="003D2163">
      <w:r>
        <w:separator/>
      </w:r>
    </w:p>
  </w:footnote>
  <w:footnote w:type="continuationSeparator" w:id="0">
    <w:p w14:paraId="217CF295" w14:textId="77777777" w:rsidR="002117C1" w:rsidRDefault="002117C1" w:rsidP="003D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8E"/>
    <w:rsid w:val="002117C1"/>
    <w:rsid w:val="00225E04"/>
    <w:rsid w:val="003D2163"/>
    <w:rsid w:val="00D9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C739"/>
  <w15:chartTrackingRefBased/>
  <w15:docId w15:val="{FD9E8EB7-F4EE-4DAC-AA64-3119502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Wei Zhang</cp:lastModifiedBy>
  <cp:revision>2</cp:revision>
  <dcterms:created xsi:type="dcterms:W3CDTF">2017-04-27T00:57:00Z</dcterms:created>
  <dcterms:modified xsi:type="dcterms:W3CDTF">2020-05-07T12:30:00Z</dcterms:modified>
</cp:coreProperties>
</file>